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8B53" w14:textId="77777777" w:rsidR="00EE35E2" w:rsidRPr="00EE35E2" w:rsidRDefault="00EE35E2" w:rsidP="00EE35E2">
      <w:pPr>
        <w:pStyle w:val="a7"/>
        <w:spacing w:before="0" w:beforeAutospacing="0" w:after="0" w:afterAutospacing="0"/>
        <w:jc w:val="center"/>
      </w:pPr>
      <w:r w:rsidRPr="00EE35E2">
        <w:rPr>
          <w:b/>
        </w:rPr>
        <w:t>Муниципальное образование «</w:t>
      </w:r>
      <w:proofErr w:type="spellStart"/>
      <w:r w:rsidRPr="00EE35E2">
        <w:rPr>
          <w:b/>
        </w:rPr>
        <w:t>Коломинское</w:t>
      </w:r>
      <w:proofErr w:type="spellEnd"/>
      <w:r w:rsidRPr="00EE35E2">
        <w:rPr>
          <w:b/>
        </w:rPr>
        <w:t xml:space="preserve"> сельское поселение»</w:t>
      </w:r>
    </w:p>
    <w:p w14:paraId="02C6AFE5" w14:textId="77777777" w:rsidR="00EE35E2" w:rsidRPr="00EE35E2" w:rsidRDefault="00EE35E2" w:rsidP="00EE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E35E2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E35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1B569546" w14:textId="77777777" w:rsidR="00EE35E2" w:rsidRPr="00EE35E2" w:rsidRDefault="00EE35E2" w:rsidP="00EE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D6D32" w14:textId="77777777" w:rsidR="003C559E" w:rsidRPr="00E549F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01C30B62" w14:textId="17A94E59" w:rsidR="003C559E" w:rsidRPr="00E549F5" w:rsidRDefault="004955EE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30</w:t>
      </w:r>
      <w:r w:rsidR="00B46CCD">
        <w:rPr>
          <w:sz w:val="24"/>
          <w:szCs w:val="24"/>
        </w:rPr>
        <w:t>.</w:t>
      </w:r>
      <w:r w:rsidR="00D21A62">
        <w:rPr>
          <w:sz w:val="24"/>
          <w:szCs w:val="24"/>
        </w:rPr>
        <w:t>0</w:t>
      </w:r>
      <w:r w:rsidR="00D41BCC">
        <w:rPr>
          <w:sz w:val="24"/>
          <w:szCs w:val="24"/>
        </w:rPr>
        <w:t>5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с. Коломинские Гривы                                         </w:t>
      </w:r>
      <w:r w:rsidR="00E908EC">
        <w:rPr>
          <w:sz w:val="24"/>
          <w:szCs w:val="24"/>
        </w:rPr>
        <w:t xml:space="preserve">    </w:t>
      </w:r>
      <w:r w:rsidR="003C559E"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14:paraId="3298579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77777777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14:paraId="092DA1CE" w14:textId="77777777" w:rsidR="004C097B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36A508DE" w14:textId="5710A42E" w:rsidR="003C559E" w:rsidRDefault="004C097B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46CCD">
        <w:rPr>
          <w:rFonts w:ascii="Times New Roman" w:hAnsi="Times New Roman" w:cs="Times New Roman"/>
          <w:sz w:val="24"/>
          <w:szCs w:val="24"/>
        </w:rPr>
        <w:t>»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7A812C1C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652B0976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(от 14.02.2023 № 1</w:t>
      </w:r>
      <w:r w:rsidR="00D41BCC">
        <w:rPr>
          <w:rFonts w:ascii="Times New Roman" w:hAnsi="Times New Roman" w:cs="Times New Roman"/>
          <w:sz w:val="24"/>
          <w:szCs w:val="24"/>
        </w:rPr>
        <w:t>, от 21.03.2023 № 2</w:t>
      </w:r>
      <w:r w:rsidR="00B52D4C">
        <w:rPr>
          <w:rFonts w:ascii="Times New Roman" w:hAnsi="Times New Roman" w:cs="Times New Roman"/>
          <w:sz w:val="24"/>
          <w:szCs w:val="24"/>
        </w:rPr>
        <w:t>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77777777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4E061980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630F4B">
        <w:rPr>
          <w:rFonts w:ascii="Times New Roman" w:hAnsi="Times New Roman" w:cs="Times New Roman"/>
          <w:sz w:val="24"/>
          <w:szCs w:val="24"/>
        </w:rPr>
        <w:t>29261,7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630F4B">
        <w:rPr>
          <w:rFonts w:ascii="Times New Roman" w:hAnsi="Times New Roman" w:cs="Times New Roman"/>
          <w:sz w:val="24"/>
          <w:szCs w:val="24"/>
        </w:rPr>
        <w:t>3509,0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841D0">
        <w:rPr>
          <w:rFonts w:ascii="Times New Roman" w:hAnsi="Times New Roman" w:cs="Times New Roman"/>
          <w:sz w:val="24"/>
          <w:szCs w:val="24"/>
        </w:rPr>
        <w:t>2</w:t>
      </w:r>
      <w:r w:rsidR="00AE7143">
        <w:rPr>
          <w:rFonts w:ascii="Times New Roman" w:hAnsi="Times New Roman" w:cs="Times New Roman"/>
          <w:sz w:val="24"/>
          <w:szCs w:val="24"/>
        </w:rPr>
        <w:t>5</w:t>
      </w:r>
      <w:r w:rsidR="00D841D0">
        <w:rPr>
          <w:rFonts w:ascii="Times New Roman" w:hAnsi="Times New Roman" w:cs="Times New Roman"/>
          <w:sz w:val="24"/>
          <w:szCs w:val="24"/>
        </w:rPr>
        <w:t>752,7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045C3BA1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630F4B">
        <w:rPr>
          <w:rFonts w:ascii="Times New Roman" w:hAnsi="Times New Roman" w:cs="Times New Roman"/>
          <w:sz w:val="24"/>
          <w:szCs w:val="24"/>
        </w:rPr>
        <w:t>29510,2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287B611C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BA23C9">
        <w:rPr>
          <w:rFonts w:ascii="Times New Roman" w:hAnsi="Times New Roman" w:cs="Times New Roman"/>
          <w:sz w:val="24"/>
          <w:szCs w:val="24"/>
        </w:rPr>
        <w:t>248,5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4492A5D2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59DC214A" w14:textId="376E0C48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</w:t>
      </w:r>
      <w:r w:rsidR="00EE35E2">
        <w:rPr>
          <w:sz w:val="24"/>
          <w:szCs w:val="24"/>
        </w:rPr>
        <w:t>после</w:t>
      </w:r>
      <w:r w:rsidR="00E34F27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14:paraId="6CF5F8E2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3359F09C" w14:textId="4D45B50A"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печатном издании «Официальные ведомости Администрации </w:t>
      </w:r>
      <w:proofErr w:type="spellStart"/>
      <w:r w:rsidR="003C559E" w:rsidRPr="00E549F5">
        <w:rPr>
          <w:sz w:val="24"/>
          <w:szCs w:val="24"/>
        </w:rPr>
        <w:t>Коломинского</w:t>
      </w:r>
      <w:proofErr w:type="spellEnd"/>
      <w:r w:rsidR="003C559E" w:rsidRPr="00E549F5">
        <w:rPr>
          <w:sz w:val="24"/>
          <w:szCs w:val="24"/>
        </w:rPr>
        <w:t xml:space="preserve"> сельского поселения» </w:t>
      </w:r>
      <w:r w:rsidR="00EE35E2">
        <w:rPr>
          <w:sz w:val="24"/>
          <w:szCs w:val="24"/>
        </w:rPr>
        <w:t xml:space="preserve">и </w:t>
      </w:r>
      <w:r w:rsidR="003C559E" w:rsidRPr="00E549F5">
        <w:rPr>
          <w:sz w:val="24"/>
          <w:szCs w:val="24"/>
        </w:rPr>
        <w:t xml:space="preserve">разместить в информационно - телекоммуникационной сети «Интернет» на официальном сайте Коломинского сельского поселения. </w:t>
      </w:r>
    </w:p>
    <w:p w14:paraId="1C7069EA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3CE9BC39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EE35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142EFF71" w14:textId="77777777" w:rsidR="00EE35E2" w:rsidRDefault="00EE35E2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F3DB2" w14:textId="633C6B85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EE35E2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266505DD" w14:textId="77777777" w:rsidR="00EE35E2" w:rsidRDefault="00EE35E2" w:rsidP="007466B1">
      <w:pPr>
        <w:pStyle w:val="Iniiaiieoaeno2"/>
        <w:ind w:firstLine="0"/>
        <w:rPr>
          <w:sz w:val="24"/>
          <w:szCs w:val="24"/>
        </w:rPr>
      </w:pPr>
    </w:p>
    <w:p w14:paraId="5B08CF3C" w14:textId="77777777" w:rsid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14:paraId="1D28F077" w14:textId="77777777" w:rsid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14:paraId="775D2BD8" w14:textId="7C031426" w:rsidR="00EE35E2" w:rsidRP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>Приложение 1</w:t>
      </w:r>
    </w:p>
    <w:p w14:paraId="2E7EC2F4" w14:textId="77777777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 xml:space="preserve">к решению Совета </w:t>
      </w:r>
    </w:p>
    <w:p w14:paraId="49AFC182" w14:textId="252D8444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proofErr w:type="spellStart"/>
      <w:r w:rsidRPr="00EE35E2">
        <w:rPr>
          <w:rFonts w:ascii="Times New Roman" w:hAnsi="Times New Roman" w:cs="Times New Roman"/>
        </w:rPr>
        <w:t>Коломинского</w:t>
      </w:r>
      <w:proofErr w:type="spellEnd"/>
      <w:r w:rsidRPr="00EE35E2">
        <w:rPr>
          <w:rFonts w:ascii="Times New Roman" w:hAnsi="Times New Roman" w:cs="Times New Roman"/>
        </w:rPr>
        <w:t xml:space="preserve"> </w:t>
      </w:r>
      <w:r w:rsidRPr="00EE35E2">
        <w:rPr>
          <w:rFonts w:ascii="Times New Roman" w:hAnsi="Times New Roman" w:cs="Times New Roman"/>
        </w:rPr>
        <w:t>сельского поселения</w:t>
      </w:r>
    </w:p>
    <w:p w14:paraId="769F75E2" w14:textId="77777777" w:rsidR="00EE35E2" w:rsidRP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>от 30.05.2023 № 7</w:t>
      </w:r>
    </w:p>
    <w:p w14:paraId="5E7A6140" w14:textId="77777777" w:rsidR="00EE35E2" w:rsidRPr="008A1867" w:rsidRDefault="00EE35E2" w:rsidP="00EE3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F1C1B9" w14:textId="77777777" w:rsidR="00EE35E2" w:rsidRPr="008A1867" w:rsidRDefault="00EE35E2" w:rsidP="00EE3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A19825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42569749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0EF6AF2D" w14:textId="77777777" w:rsidR="00EE35E2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8AB1B27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EE35E2" w:rsidRPr="008A1867" w14:paraId="25FED7EC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DC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60F6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8825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EE35E2" w:rsidRPr="008A1867" w14:paraId="6775A514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28A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EC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4B0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25752,7</w:t>
            </w:r>
          </w:p>
        </w:tc>
      </w:tr>
      <w:tr w:rsidR="00EE35E2" w:rsidRPr="008A1867" w14:paraId="3BB66367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D4E5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CDB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B54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EE35E2" w:rsidRPr="008A1867" w14:paraId="476332EB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0BF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06C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B55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EE35E2" w:rsidRPr="00FC472A" w14:paraId="2B6CFDBD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D33" w14:textId="77777777" w:rsidR="00EE35E2" w:rsidRPr="00FC472A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079" w14:textId="77777777" w:rsidR="00EE35E2" w:rsidRPr="00FC472A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EB9" w14:textId="77777777" w:rsidR="00EE35E2" w:rsidRPr="00FC472A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215,8</w:t>
            </w:r>
          </w:p>
        </w:tc>
      </w:tr>
      <w:tr w:rsidR="00EE35E2" w:rsidRPr="008A1867" w14:paraId="50506237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DC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E7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53A2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0FC0DDD4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531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125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D1D7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15231,6</w:t>
            </w:r>
          </w:p>
        </w:tc>
      </w:tr>
      <w:tr w:rsidR="00EE35E2" w:rsidRPr="008A1867" w14:paraId="3906D70B" w14:textId="77777777" w:rsidTr="005B42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4BF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3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CC8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15231,6</w:t>
            </w:r>
          </w:p>
        </w:tc>
      </w:tr>
      <w:tr w:rsidR="00EE35E2" w:rsidRPr="008A1867" w14:paraId="55AACAE3" w14:textId="77777777" w:rsidTr="005B42FF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84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9C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C9D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5E2" w:rsidRPr="008A1867" w14:paraId="2633F3A7" w14:textId="77777777" w:rsidTr="005B42FF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6DE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24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1E4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4108,7</w:t>
            </w:r>
          </w:p>
        </w:tc>
      </w:tr>
      <w:tr w:rsidR="00EE35E2" w:rsidRPr="008A1867" w14:paraId="7D719110" w14:textId="77777777" w:rsidTr="005B42FF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0FD5" w14:textId="77777777" w:rsidR="00EE35E2" w:rsidRPr="008A1867" w:rsidRDefault="00EE35E2" w:rsidP="005B4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0C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67F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EE35E2" w:rsidRPr="008A1867" w14:paraId="74F47F42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053B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69FF" w14:textId="77777777" w:rsidR="00EE35E2" w:rsidRPr="008A1867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302" w14:textId="77777777" w:rsidR="00EE35E2" w:rsidRPr="00DF11EC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EE35E2" w:rsidRPr="008A1867" w14:paraId="20436F31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545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04A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A20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35E2" w:rsidRPr="008A1867" w14:paraId="11C6344C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BCE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FBB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73A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5091,4</w:t>
            </w:r>
          </w:p>
        </w:tc>
      </w:tr>
      <w:tr w:rsidR="00EE35E2" w:rsidRPr="008A1867" w14:paraId="5E9E67A3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47C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0D3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829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EE35E2" w:rsidRPr="008A1867" w14:paraId="3EBE8FCA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1A3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79DC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водонапорной скважины в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947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35E2" w:rsidRPr="008A1867" w14:paraId="5EFC205F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EA9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0EA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A7A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E35E2" w:rsidRPr="008A1867" w14:paraId="42466451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57D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23F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ул. Ленина, д.10 в 653 метрах по направлению на 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974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57FD5B41" w14:textId="77777777" w:rsidTr="005B42F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4B7" w14:textId="77777777" w:rsidR="00EE35E2" w:rsidRPr="008A1867" w:rsidRDefault="00EE35E2" w:rsidP="005B42F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96D" w14:textId="77777777" w:rsidR="00EE35E2" w:rsidRDefault="00EE35E2" w:rsidP="005B42FF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проведение работ по противопожарной опашке населенных пунктов (с.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, с. Обское)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63C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</w:tbl>
    <w:p w14:paraId="2DA2B630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426A7" w14:textId="77777777" w:rsidR="00EE35E2" w:rsidRDefault="00EE35E2" w:rsidP="00EE3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BBEFE" w14:textId="77777777" w:rsidR="00EE35E2" w:rsidRPr="008A1867" w:rsidRDefault="00EE35E2" w:rsidP="00EE3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9AE673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B878AE4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9E820C0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93D2A03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A817AC6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44FD4EC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5A83727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158AFB4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25972BF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C93C182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C11BD5D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E218FDE" w14:textId="77777777" w:rsidR="00EE35E2" w:rsidRDefault="00EE35E2" w:rsidP="00EE35E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B7373F1" w14:textId="77777777" w:rsidR="00EE35E2" w:rsidRPr="00EE35E2" w:rsidRDefault="00EE35E2" w:rsidP="00EE35E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lastRenderedPageBreak/>
        <w:t>Приложение 6</w:t>
      </w:r>
    </w:p>
    <w:p w14:paraId="3898F3AB" w14:textId="77777777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 xml:space="preserve">к решению Совета </w:t>
      </w:r>
    </w:p>
    <w:p w14:paraId="5EC8AD8D" w14:textId="77777777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proofErr w:type="spellStart"/>
      <w:r w:rsidRPr="00EE35E2">
        <w:rPr>
          <w:rFonts w:ascii="Times New Roman" w:hAnsi="Times New Roman" w:cs="Times New Roman"/>
        </w:rPr>
        <w:t>Коломинского</w:t>
      </w:r>
      <w:proofErr w:type="spellEnd"/>
      <w:r w:rsidRPr="00EE35E2">
        <w:rPr>
          <w:rFonts w:ascii="Times New Roman" w:hAnsi="Times New Roman" w:cs="Times New Roman"/>
        </w:rPr>
        <w:t xml:space="preserve"> сельского поселения</w:t>
      </w:r>
    </w:p>
    <w:p w14:paraId="53B6F089" w14:textId="77777777" w:rsidR="00EE35E2" w:rsidRP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>от 30.05.2023 № 7</w:t>
      </w:r>
    </w:p>
    <w:p w14:paraId="14CE4DCE" w14:textId="77777777" w:rsidR="00EE35E2" w:rsidRPr="008A1867" w:rsidRDefault="00EE35E2" w:rsidP="00EE3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8B9368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0AA2D6C6" w14:textId="77777777" w:rsidR="00EE35E2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416232D" w14:textId="69675E39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559"/>
        <w:tblW w:w="11623" w:type="dxa"/>
        <w:tblLook w:val="0000" w:firstRow="0" w:lastRow="0" w:firstColumn="0" w:lastColumn="0" w:noHBand="0" w:noVBand="0"/>
      </w:tblPr>
      <w:tblGrid>
        <w:gridCol w:w="3794"/>
        <w:gridCol w:w="780"/>
        <w:gridCol w:w="1536"/>
        <w:gridCol w:w="1188"/>
        <w:gridCol w:w="1882"/>
        <w:gridCol w:w="2443"/>
      </w:tblGrid>
      <w:tr w:rsidR="00EE35E2" w:rsidRPr="008A1867" w14:paraId="0AF59E4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680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451D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2E3E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FE68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9541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EE35E2" w:rsidRPr="008A1867" w14:paraId="5CB0156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6D8F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DA81C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71F1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0F5A0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BB233" w14:textId="77777777" w:rsidR="00EE35E2" w:rsidRPr="005956C3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29510,2</w:t>
            </w:r>
          </w:p>
        </w:tc>
      </w:tr>
      <w:tr w:rsidR="00EE35E2" w:rsidRPr="008A1867" w14:paraId="1727725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08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FE58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3223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3D16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3CB3" w14:textId="77777777" w:rsidR="00EE35E2" w:rsidRPr="0076745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7379,1</w:t>
            </w:r>
          </w:p>
        </w:tc>
      </w:tr>
      <w:tr w:rsidR="00EE35E2" w:rsidRPr="008A1867" w14:paraId="602AE87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99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5CB1" w14:textId="77777777" w:rsidR="00EE35E2" w:rsidRPr="00DD375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C64D" w14:textId="77777777" w:rsidR="00EE35E2" w:rsidRPr="00DD375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1CD7" w14:textId="77777777" w:rsidR="00EE35E2" w:rsidRPr="00DD375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25AB" w14:textId="77777777" w:rsidR="00EE35E2" w:rsidRPr="00DD375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1075,5</w:t>
            </w:r>
          </w:p>
        </w:tc>
      </w:tr>
      <w:tr w:rsidR="00EE35E2" w:rsidRPr="008A1867" w14:paraId="5A3C256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EC4F" w14:textId="77777777" w:rsidR="00EE35E2" w:rsidRPr="00E53111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77ED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A826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86C1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88DC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EE35E2" w:rsidRPr="008A1867" w14:paraId="0AE5F24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2B0" w14:textId="77777777" w:rsidR="00EE35E2" w:rsidRPr="00E53111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5BB8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7D41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1787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8BFA" w14:textId="77777777" w:rsidR="00EE35E2" w:rsidRPr="00E5311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EE35E2" w:rsidRPr="008A1867" w14:paraId="6BA3AA0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5C65" w14:textId="77777777" w:rsidR="00EE35E2" w:rsidRPr="008A1867" w:rsidRDefault="00EE35E2" w:rsidP="005B42FF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56EC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7979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D35A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E69A" w14:textId="77777777" w:rsidR="00EE35E2" w:rsidRPr="0076745E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EE35E2" w:rsidRPr="008A1867" w14:paraId="49A6E3B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FE7" w14:textId="77777777" w:rsidR="00EE35E2" w:rsidRPr="008A1867" w:rsidRDefault="00EE35E2" w:rsidP="005B42F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594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DB8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C4D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F7B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EE35E2" w:rsidRPr="008A1867" w14:paraId="2CCA4C3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B8C" w14:textId="77777777" w:rsidR="00EE35E2" w:rsidRPr="008A1867" w:rsidRDefault="00EE35E2" w:rsidP="005B42FF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BD7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921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11E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29E0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EE35E2" w:rsidRPr="008A1867" w14:paraId="604F2F5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68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36D9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29ED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561F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A1C0" w14:textId="77777777" w:rsidR="00EE35E2" w:rsidRPr="0076745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EE35E2" w:rsidRPr="008A1867" w14:paraId="0E2065E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53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5B6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11A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E77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EDB1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E35E2" w:rsidRPr="008A1867" w14:paraId="7F4B351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CFD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F03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3531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7B4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6061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E35E2" w:rsidRPr="008A1867" w14:paraId="66FA4C1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02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A21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74F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4CE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A784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E35E2" w:rsidRPr="008A1867" w14:paraId="6E65B6A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A95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FE3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81B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1B1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C6C8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E35E2" w:rsidRPr="008A1867" w14:paraId="612787C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AC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43F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0B6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C3E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8209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5E2" w:rsidRPr="008A1867" w14:paraId="59BAA6F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EC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24F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C55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25E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929F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E35E2" w:rsidRPr="008A1867" w14:paraId="5FCC47E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D5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930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9499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65A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C117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E35E2" w:rsidRPr="008A1867" w14:paraId="233EA98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E4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67A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3F8D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C6B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05D5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E35E2" w:rsidRPr="008A1867" w14:paraId="2CFEDB9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2A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8EA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BF0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879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94B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E35E2" w:rsidRPr="008A1867" w14:paraId="7B234A0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E2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157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00A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C36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A54D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E35E2" w:rsidRPr="008A1867" w14:paraId="08D4E90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3DC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241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063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EB2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3773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E35E2" w:rsidRPr="008A1867" w14:paraId="58B8065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35A" w14:textId="77777777" w:rsidR="00EE35E2" w:rsidRPr="00E53111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D8A9" w14:textId="77777777" w:rsidR="00EE35E2" w:rsidRPr="00DD3754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93B3" w14:textId="77777777" w:rsidR="00EE35E2" w:rsidRPr="00DD3754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1EBC" w14:textId="77777777" w:rsidR="00EE35E2" w:rsidRPr="00DD3754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CA92" w14:textId="77777777" w:rsidR="00EE35E2" w:rsidRPr="00DD3754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EE35E2" w:rsidRPr="008A1867" w14:paraId="02C3BBC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7C57" w14:textId="77777777" w:rsidR="00EE35E2" w:rsidRPr="00E53111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D572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46F6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2F51" w14:textId="77777777" w:rsidR="00EE35E2" w:rsidRPr="00DD3754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4277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EE35E2" w:rsidRPr="008A1867" w14:paraId="3F6EFFF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8E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FEAD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02A6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5EF0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05B7" w14:textId="77777777" w:rsidR="00EE35E2" w:rsidRPr="0076745E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EE35E2" w:rsidRPr="008A1867" w14:paraId="14EEBF1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ED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585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00F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DB8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391D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EE35E2" w:rsidRPr="008A1867" w14:paraId="5E69CD8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52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8E1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336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378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0D37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EE35E2" w:rsidRPr="008A1867" w14:paraId="645D640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FA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589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96C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43E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FF89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05F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EE35E2" w:rsidRPr="008A1867" w14:paraId="459B7B3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96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D64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FAD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3D7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920B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EE35E2" w:rsidRPr="008A1867" w14:paraId="41F9A06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1A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1B3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056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A33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952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35E2" w:rsidRPr="008A1867" w14:paraId="48FD9B2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CB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7F3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71C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834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5C02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35E2" w:rsidRPr="008A1867" w14:paraId="6020000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A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FEE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3B8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ADE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DE39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EE35E2" w:rsidRPr="008A1867" w14:paraId="52E8BA4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0A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481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F3F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775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F1B7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E35E2" w:rsidRPr="008A1867" w14:paraId="6FABDDF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DA8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F1C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40C7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D1D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B36C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E35E2" w:rsidRPr="008A1867" w14:paraId="3FF89A1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11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7A0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AC3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AB3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4277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E35E2" w:rsidRPr="008A1867" w14:paraId="7AA0EBF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31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DBD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F06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529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6D7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E35E2" w:rsidRPr="008A1867" w14:paraId="1D7E0BB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B2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117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8AA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BDCC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01DB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E35E2" w:rsidRPr="008A1867" w14:paraId="4083C10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D0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A626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E84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3835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2351" w14:textId="77777777" w:rsidR="00EE35E2" w:rsidRPr="0076745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EE35E2" w:rsidRPr="008A1867" w14:paraId="0E455D0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06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9BAD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2365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DAF2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3621" w14:textId="77777777" w:rsidR="00EE35E2" w:rsidRPr="0076745E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E2" w:rsidRPr="008A1867" w14:paraId="2ADE438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C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6D06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5A11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24AD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ED44" w14:textId="77777777" w:rsidR="00EE35E2" w:rsidRPr="0076745E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7005789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61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731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1FAD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1B2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3879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31A3EBA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B6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CC2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C5CD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E8B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AADF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11D6FBF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9C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B9BA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F468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F978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5991" w14:textId="77777777" w:rsidR="00EE35E2" w:rsidRPr="0076745E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1775FF0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EE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FA7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66F3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547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3691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214D8D1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C7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7FA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1CE1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B1F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1C7B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35E2" w:rsidRPr="008A1867" w14:paraId="2B20171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00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8419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5E9D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9B55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E4D2" w14:textId="77777777" w:rsidR="00EE35E2" w:rsidRPr="0076745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104,3</w:t>
            </w:r>
          </w:p>
        </w:tc>
      </w:tr>
      <w:tr w:rsidR="00EE35E2" w:rsidRPr="008A1867" w14:paraId="67121C7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BA9" w14:textId="77777777" w:rsidR="00EE35E2" w:rsidRPr="00FF2215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B5C2" w14:textId="77777777" w:rsidR="00EE35E2" w:rsidRPr="00FF2215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C97D" w14:textId="77777777" w:rsidR="00EE35E2" w:rsidRPr="00FF2215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9D8B" w14:textId="77777777" w:rsidR="00EE35E2" w:rsidRPr="00FF2215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D53B" w14:textId="77777777" w:rsidR="00EE35E2" w:rsidRPr="00FF2215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104,3</w:t>
            </w:r>
          </w:p>
        </w:tc>
      </w:tr>
      <w:tr w:rsidR="00EE35E2" w:rsidRPr="008A1867" w14:paraId="14D3C61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78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D4F7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E28C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CE08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D316" w14:textId="77777777" w:rsidR="00EE35E2" w:rsidRPr="0076745E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E35E2" w:rsidRPr="008A1867" w14:paraId="2C4C8B2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4B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66F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718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846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7C9F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E35E2" w:rsidRPr="008A1867" w14:paraId="4E34567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64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C0B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6C1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49C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F9D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EE35E2" w:rsidRPr="008A1867" w14:paraId="5EE131F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74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8BA0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3B24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8887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8295" w14:textId="77777777" w:rsidR="00EE35E2" w:rsidRPr="0076745E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E35E2" w:rsidRPr="008A1867" w14:paraId="2BF5089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40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0B6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2140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757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1546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E35E2" w:rsidRPr="008A1867" w14:paraId="10623B9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49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781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B30B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78A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49DB" w14:textId="77777777" w:rsidR="00EE35E2" w:rsidRPr="0076745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E35E2" w:rsidRPr="008A1867" w14:paraId="0B17C2F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77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7CA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8BCD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360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7C71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E35E2" w:rsidRPr="008A1867" w14:paraId="6E7B177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F6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2C0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A398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C7B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E551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E35E2" w:rsidRPr="008A1867" w14:paraId="561AB2F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FB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55A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C508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9AE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3EF9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E35E2" w:rsidRPr="008A1867" w14:paraId="3A13053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0A0" w14:textId="77777777" w:rsidR="00EE35E2" w:rsidRPr="00D930F1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F89C" w14:textId="77777777" w:rsidR="00EE35E2" w:rsidRPr="00D930F1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5463" w14:textId="77777777" w:rsidR="00EE35E2" w:rsidRPr="00D930F1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1A07" w14:textId="77777777" w:rsidR="00EE35E2" w:rsidRPr="00D930F1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63FE" w14:textId="77777777" w:rsidR="00EE35E2" w:rsidRPr="00D930F1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EE35E2" w:rsidRPr="008A1867" w14:paraId="441BA16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8F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F4D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B4CA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927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792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10FB3CB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CD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272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5AEE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47E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7B42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0AC80DC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2A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BC2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8181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217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7B9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7AB2B16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D5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полномочий 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6FE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0BCC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55E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024B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2B3777B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85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19D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D640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0F0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0E6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E35E2" w:rsidRPr="008A1867" w14:paraId="6EF89B1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858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CF6B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FF3B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5F9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DFB9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EE35E2" w:rsidRPr="008A1867" w14:paraId="4E1B16F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384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AECA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3B13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0A8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2FCA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EE35E2" w:rsidRPr="008A1867" w14:paraId="078880B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575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806E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B4E8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124B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8B0E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E35E2" w:rsidRPr="008A1867" w14:paraId="761600B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94B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756A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552D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67F4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D5DA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E35E2" w:rsidRPr="008A1867" w14:paraId="63A7B4D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E7" w14:textId="77777777" w:rsidR="00EE35E2" w:rsidRPr="0066535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102A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09B3" w14:textId="77777777" w:rsidR="00EE35E2" w:rsidRPr="0066535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0E31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3270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E35E2" w:rsidRPr="008A1867" w14:paraId="25E9809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195" w14:textId="77777777" w:rsidR="00EE35E2" w:rsidRPr="0066535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186C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22A" w14:textId="77777777" w:rsidR="00EE35E2" w:rsidRPr="0066535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C14F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DB8D" w14:textId="77777777" w:rsidR="00EE35E2" w:rsidRPr="0066535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EE35E2" w:rsidRPr="008A1867" w14:paraId="05EAD03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9C8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A537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F45C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754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97AE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35E2" w:rsidRPr="008A1867" w14:paraId="34E1F26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E4D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4E2A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71F5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8F87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31D7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35E2" w:rsidRPr="008A1867" w14:paraId="07D3963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9F6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CE7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1B0C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C34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06B8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35E2" w:rsidRPr="008A1867" w14:paraId="55394A1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501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61D6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2CDA" w14:textId="77777777" w:rsid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866E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FEA2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35E2" w:rsidRPr="008A1867" w14:paraId="5EDC248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76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D89D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D79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FD3F" w14:textId="77777777" w:rsidR="00EE35E2" w:rsidRPr="00E363B3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2C9C" w14:textId="77777777" w:rsidR="00EE35E2" w:rsidRPr="00E363B3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7705,6</w:t>
            </w:r>
          </w:p>
        </w:tc>
      </w:tr>
      <w:tr w:rsidR="00EE35E2" w:rsidRPr="008A1867" w14:paraId="2E39A5F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04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CAF8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737F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9C16" w14:textId="77777777" w:rsidR="00EE35E2" w:rsidRPr="00E363B3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E6BC" w14:textId="77777777" w:rsidR="00EE35E2" w:rsidRPr="00E363B3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7105,6</w:t>
            </w:r>
          </w:p>
        </w:tc>
      </w:tr>
      <w:tr w:rsidR="00EE35E2" w:rsidRPr="008A1867" w14:paraId="4294E4A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59B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«Развитие транспортной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инфраструктуры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2555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089F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6DF8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6B08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5091,4</w:t>
            </w:r>
          </w:p>
        </w:tc>
      </w:tr>
      <w:tr w:rsidR="00EE35E2" w:rsidRPr="008A1867" w14:paraId="2D70EF3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C58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5D3A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4B12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B294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A4B8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5091,4</w:t>
            </w:r>
          </w:p>
        </w:tc>
      </w:tr>
      <w:tr w:rsidR="00EE35E2" w:rsidRPr="008A1867" w14:paraId="372A31B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961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E8C1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F7C6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197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4147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5091,4</w:t>
            </w:r>
          </w:p>
        </w:tc>
      </w:tr>
      <w:tr w:rsidR="00EE35E2" w:rsidRPr="008A1867" w14:paraId="7E611E6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2C4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5643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391B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A8E2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CB68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5091,4</w:t>
            </w:r>
          </w:p>
        </w:tc>
      </w:tr>
      <w:tr w:rsidR="00EE35E2" w:rsidRPr="008A1867" w14:paraId="1CD8A35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75E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327B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70B9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5375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78B6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5091,4</w:t>
            </w:r>
          </w:p>
        </w:tc>
      </w:tr>
      <w:tr w:rsidR="00EE35E2" w:rsidRPr="008A1867" w14:paraId="2972A4B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73E" w14:textId="77777777" w:rsidR="00EE35E2" w:rsidRPr="00C821B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1D4F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13A0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B63F" w14:textId="77777777" w:rsidR="00EE35E2" w:rsidRPr="00C821B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4F8D" w14:textId="77777777" w:rsidR="00EE35E2" w:rsidRPr="00C821B7" w:rsidRDefault="00EE35E2" w:rsidP="005B42FF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5091,4</w:t>
            </w:r>
          </w:p>
        </w:tc>
      </w:tr>
      <w:tr w:rsidR="00EE35E2" w:rsidRPr="008A1867" w14:paraId="7AA1347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DA7" w14:textId="77777777" w:rsidR="00EE35E2" w:rsidRPr="00FF4ECB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531A" w14:textId="77777777" w:rsidR="00EE35E2" w:rsidRPr="00FF4ECB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F891" w14:textId="77777777" w:rsidR="00EE35E2" w:rsidRPr="00FF4ECB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B0A3" w14:textId="77777777" w:rsidR="00EE35E2" w:rsidRPr="00FF4ECB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2E82" w14:textId="77777777" w:rsidR="00EE35E2" w:rsidRPr="00FF4ECB" w:rsidRDefault="00EE35E2" w:rsidP="005B42FF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EE35E2" w:rsidRPr="008A1867" w14:paraId="30D3D9B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555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87D5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DAEF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D386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8735" w14:textId="77777777" w:rsidR="00EE35E2" w:rsidRPr="00E363B3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EE35E2" w:rsidRPr="008A1867" w14:paraId="7CD557D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22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3877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33CC" w14:textId="77777777" w:rsid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2202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54CF" w14:textId="77777777" w:rsid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EE35E2" w:rsidRPr="008A1867" w14:paraId="0CE0D49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9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1017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2C75" w14:textId="77777777" w:rsid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3FC6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5C67" w14:textId="77777777" w:rsid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EE35E2" w:rsidRPr="008A1867" w14:paraId="18C2F00A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09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7DFD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D4AA6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7FF8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39BD" w14:textId="77777777" w:rsidR="00EE35E2" w:rsidRPr="00E363B3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EE35E2" w:rsidRPr="008A1867" w14:paraId="11F9588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42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390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D453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6E1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2399" w14:textId="77777777" w:rsidR="00EE35E2" w:rsidRPr="00E363B3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EE35E2" w:rsidRPr="008A1867" w14:paraId="1B0052A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85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3EF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8D1C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4829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1054" w14:textId="77777777" w:rsidR="00EE35E2" w:rsidRPr="00E363B3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EE35E2" w:rsidRPr="008A1867" w14:paraId="153609E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53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108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70E4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CBF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CDB9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EE35E2" w:rsidRPr="008A1867" w14:paraId="08C630F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DC8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«Жилье и городская среда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DF78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C1F5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92CC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57D4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72524C4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79F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6FD6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2CBF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8A95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3EE2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40F291F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F85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1D4B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6FE9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F0D3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9B74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035F592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4D4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2C8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2D5D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FFF0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41AD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2F6B588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AD7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6F79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8174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E26E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8502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3D3DC57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CE3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3BFD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257D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F850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EEFA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EE35E2" w:rsidRPr="008A1867" w14:paraId="08C5BC4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524" w14:textId="77777777" w:rsidR="00EE35E2" w:rsidRPr="0055447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AE51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21A8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07C5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CCF5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EE35E2" w:rsidRPr="008A1867" w14:paraId="1A7B092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180" w14:textId="77777777" w:rsid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EFF2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E597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A10D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6FB3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EE35E2" w:rsidRPr="008A1867" w14:paraId="2969C84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94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A2A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8427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B69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AFD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EE35E2" w:rsidRPr="008A1867" w14:paraId="0E11C2D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69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509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B2F6" w14:textId="77777777" w:rsidR="00EE35E2" w:rsidRPr="0055447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60F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605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EE35E2" w:rsidRPr="008A1867" w14:paraId="6A56574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90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77DC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165B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5608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5ADB" w14:textId="77777777" w:rsidR="00EE35E2" w:rsidRPr="0076745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4526,6</w:t>
            </w:r>
          </w:p>
        </w:tc>
      </w:tr>
      <w:tr w:rsidR="00EE35E2" w:rsidRPr="008A1867" w14:paraId="780A4E5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E5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44EC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0DF8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9CDE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A5D8" w14:textId="77777777" w:rsidR="00EE35E2" w:rsidRPr="0076745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EE35E2" w:rsidRPr="008A1867" w14:paraId="6F0272A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919" w14:textId="77777777" w:rsidR="00EE35E2" w:rsidRPr="008A1867" w:rsidRDefault="00EE35E2" w:rsidP="005B42FF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30EB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833D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62CD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0952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EE35E2" w:rsidRPr="008A1867" w14:paraId="5D0AE88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8E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38C5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D680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CCEF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BDE6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EE35E2" w:rsidRPr="008A1867" w14:paraId="5285E75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52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453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775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245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BCC7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EE35E2" w:rsidRPr="008A1867" w14:paraId="6752112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EF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D20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76E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FDA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8355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EE35E2" w:rsidRPr="008A1867" w14:paraId="3ABAC41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EC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взносов на капитальный ремонт в отношении помещений, находящихся в государственной или муниципальной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B20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82F0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225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D524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E35E2" w:rsidRPr="008A1867" w14:paraId="60571D7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90B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30C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8E66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B0C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88D5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E35E2" w:rsidRPr="008A1867" w14:paraId="1026524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A2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88C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131E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15E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0F7F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E35E2" w:rsidRPr="008A1867" w14:paraId="73936F1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12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F31A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ED2E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FB84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CFD2" w14:textId="77777777" w:rsidR="00EE35E2" w:rsidRPr="003A41ED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1917,3</w:t>
            </w:r>
          </w:p>
        </w:tc>
      </w:tr>
      <w:tr w:rsidR="00EE35E2" w:rsidRPr="008A1867" w14:paraId="71027B4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AA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D4E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81B5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CF0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03F4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</w:tr>
      <w:tr w:rsidR="00EE35E2" w:rsidRPr="008A1867" w14:paraId="261607A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81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B099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BA0B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1762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C6EC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</w:tr>
      <w:tr w:rsidR="00EE35E2" w:rsidRPr="008A1867" w14:paraId="368BA5F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DA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89EB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CE92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47C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6A6C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</w:tr>
      <w:tr w:rsidR="00EE35E2" w:rsidRPr="008A1867" w14:paraId="4DB1EE7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B2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4489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43C5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83C1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5CE1" w14:textId="77777777" w:rsidR="00EE35E2" w:rsidRPr="003A41ED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</w:tr>
      <w:tr w:rsidR="00EE35E2" w:rsidRPr="008A1867" w14:paraId="6FC16C7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29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5C2A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8688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EFFD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9BEB" w14:textId="77777777" w:rsidR="00EE35E2" w:rsidRPr="003A41ED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2453,2</w:t>
            </w:r>
          </w:p>
        </w:tc>
      </w:tr>
      <w:tr w:rsidR="00EE35E2" w:rsidRPr="008A1867" w14:paraId="1E7C159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414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CB7D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6DA7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6114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92C0F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6B051CF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90A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8D89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B6DB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D396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0E37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540D165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00F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7F70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2F4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5504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1AAD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721F06F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BD9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Гривы, ул.Ленина,д.10 в 653м по направлению на восток)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0570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569B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45A3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4314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3D1C6D7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47B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2B2C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24AE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FE0E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2691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44105D8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0BF" w14:textId="77777777" w:rsidR="00EE35E2" w:rsidRPr="00FC43EC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BE8D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05C7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AC57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41A0" w14:textId="77777777" w:rsidR="00EE35E2" w:rsidRPr="00FC43E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EE35E2" w:rsidRPr="008A1867" w14:paraId="19D1C24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6E6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781F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43E8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04DB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1CC7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1480,1</w:t>
            </w:r>
          </w:p>
        </w:tc>
      </w:tr>
      <w:tr w:rsidR="00EE35E2" w:rsidRPr="008A1867" w14:paraId="2EEB967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7C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917F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890F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C8B5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B3CD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E35E2" w:rsidRPr="008A1867" w14:paraId="4EE45B0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8A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44D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D27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B0FE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B5B3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E35E2" w:rsidRPr="008A1867" w14:paraId="4863BC3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FC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E3A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2E0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295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1A03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E35E2" w:rsidRPr="008A1867" w14:paraId="536D07E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6C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47AD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9EF3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A7B9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16B6" w14:textId="77777777" w:rsidR="00EE35E2" w:rsidRPr="003A41ED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567,7</w:t>
            </w:r>
          </w:p>
        </w:tc>
      </w:tr>
      <w:tr w:rsidR="00EE35E2" w:rsidRPr="008A1867" w14:paraId="6C4657C2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7B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5761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1DC6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003C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C654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562,3</w:t>
            </w:r>
          </w:p>
        </w:tc>
      </w:tr>
      <w:tr w:rsidR="00EE35E2" w:rsidRPr="008A1867" w14:paraId="32C2D04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61C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6B19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5946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F4C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C3E4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562,3</w:t>
            </w:r>
          </w:p>
        </w:tc>
      </w:tr>
      <w:tr w:rsidR="00EE35E2" w:rsidRPr="008A1867" w14:paraId="4626A4A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47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65C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7F32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721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966D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E35E2" w:rsidRPr="008A1867" w14:paraId="0D39261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27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049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771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88F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31A3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E35E2" w:rsidRPr="008A1867" w14:paraId="488042E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F9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518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10BD" w14:textId="77777777" w:rsidR="00EE35E2" w:rsidRPr="00F23FF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100D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CA6B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EE35E2" w:rsidRPr="008A1867" w14:paraId="1A5C546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EE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065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3E5D" w14:textId="77777777" w:rsidR="00EE35E2" w:rsidRPr="00F23FF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505F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3D81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EE35E2" w:rsidRPr="008A1867" w14:paraId="1F0CD20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BC0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1A04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C932" w14:textId="77777777" w:rsidR="00EE35E2" w:rsidRPr="00F23FF4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506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D6C2" w14:textId="77777777" w:rsid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EE35E2" w:rsidRPr="008A1867" w14:paraId="1FE28EE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2A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2D66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4C8A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2399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79C7" w14:textId="77777777" w:rsidR="00EE35E2" w:rsidRPr="003A41ED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8764,2</w:t>
            </w:r>
          </w:p>
        </w:tc>
      </w:tr>
      <w:tr w:rsidR="00EE35E2" w:rsidRPr="008A1867" w14:paraId="65D7FF1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67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A723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CFFE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1AC9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9737" w14:textId="77777777" w:rsidR="00EE35E2" w:rsidRPr="003A41ED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8764,2</w:t>
            </w:r>
          </w:p>
        </w:tc>
      </w:tr>
      <w:tr w:rsidR="00EE35E2" w:rsidRPr="008A1867" w14:paraId="6B997815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EC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13D4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AF5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02A8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D612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EE35E2" w:rsidRPr="008A1867" w14:paraId="4464647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E18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C149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DD04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D7F0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0B33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EE35E2" w:rsidRPr="008A1867" w14:paraId="6A6C734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BC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Ведомственная целевая программа «Развитие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0DFB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1B1F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2BEE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817" w14:textId="77777777" w:rsidR="00EE35E2" w:rsidRPr="003A41ED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EE35E2" w:rsidRPr="008A1867" w14:paraId="1FD3FF4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56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BB71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CE25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3118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1C6A" w14:textId="77777777" w:rsid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EE35E2" w:rsidRPr="008A1867" w14:paraId="3557B83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86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424C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2B63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3D45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64C6" w14:textId="77777777" w:rsid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EE35E2" w:rsidRPr="008A1867" w14:paraId="34E75A7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62F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C188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81E7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7E45" w14:textId="77777777" w:rsidR="00EE35E2" w:rsidRPr="008A1867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E094" w14:textId="77777777" w:rsid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EE35E2" w:rsidRPr="008A1867" w14:paraId="0EF1BB5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D9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F1B5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8626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07AB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F6E0" w14:textId="77777777" w:rsidR="00EE35E2" w:rsidRPr="003A41ED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EE35E2" w:rsidRPr="008A1867" w14:paraId="0080820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C9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9E4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2C2A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1256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473C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EE35E2" w:rsidRPr="008A1867" w14:paraId="7392A5F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124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A76A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840B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817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D2F4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EE35E2" w:rsidRPr="008A1867" w14:paraId="29F7FA4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D71" w14:textId="77777777" w:rsidR="00EE35E2" w:rsidRPr="00954D4E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D1A8" w14:textId="77777777" w:rsidR="00EE35E2" w:rsidRPr="00954D4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12AB" w14:textId="77777777" w:rsidR="00EE35E2" w:rsidRPr="00954D4E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EE88" w14:textId="77777777" w:rsidR="00EE35E2" w:rsidRPr="00954D4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AB07" w14:textId="77777777" w:rsidR="00EE35E2" w:rsidRPr="00954D4E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EE35E2" w:rsidRPr="008A1867" w14:paraId="055617F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56A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901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8882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9F18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3A95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EE35E2" w:rsidRPr="008A1867" w14:paraId="63C7F4F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3D3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FCF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EF2B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1120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BD90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EE35E2" w:rsidRPr="008A1867" w14:paraId="5EEC2CE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FD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E75B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4AE7" w14:textId="77777777" w:rsidR="00EE35E2" w:rsidRPr="008A1867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4647" w14:textId="77777777" w:rsidR="00EE35E2" w:rsidRPr="008A1867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F1C6" w14:textId="77777777" w:rsidR="00EE35E2" w:rsidRPr="003A41ED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EE35E2" w:rsidRPr="008A1867" w14:paraId="47C3E36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41B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1664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D836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804F" w14:textId="77777777" w:rsidR="00EE35E2" w:rsidRPr="008A1867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37BC" w14:textId="77777777" w:rsidR="00EE35E2" w:rsidRPr="003A41ED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EE35E2" w:rsidRPr="008A1867" w14:paraId="0AE4975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0BB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11C2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38C9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53C8" w14:textId="77777777" w:rsidR="00EE35E2" w:rsidRPr="008A1867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F48D" w14:textId="77777777" w:rsidR="00EE35E2" w:rsidRPr="003A41ED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EE35E2" w:rsidRPr="008A1867" w14:paraId="61F2E14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7C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A5B3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922E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37F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DF3C" w14:textId="77777777" w:rsidR="00EE35E2" w:rsidRPr="003A41ED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E35E2" w:rsidRPr="008A1867" w14:paraId="53149FE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561" w14:textId="77777777" w:rsidR="00EE35E2" w:rsidRPr="00410B1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5E20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BAD4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429E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5495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EE35E2" w:rsidRPr="008A1867" w14:paraId="50C1043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7EF" w14:textId="77777777" w:rsidR="00EE35E2" w:rsidRPr="00FB33F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B0F2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F494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A23E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DB25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06D1442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449" w14:textId="77777777" w:rsidR="00EE35E2" w:rsidRPr="00FB33F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9C1E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FC33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E714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A6BB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0AD238A9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FEF" w14:textId="77777777" w:rsidR="00EE35E2" w:rsidRPr="00FB33F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58A4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7D18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E2C0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C235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4882ADF3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0DC" w14:textId="77777777" w:rsidR="00EE35E2" w:rsidRPr="00410B1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DADF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5369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B80A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29C1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677E0040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F23" w14:textId="77777777" w:rsidR="00EE35E2" w:rsidRPr="00FB33F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7614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BA7A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B2AA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DD27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4AC8B64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458" w14:textId="77777777" w:rsidR="00EE35E2" w:rsidRPr="00FB33F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0FCB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A0D6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ED29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194F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1E17533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B31" w14:textId="77777777" w:rsidR="00EE35E2" w:rsidRPr="00954D4E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2687" w14:textId="77777777" w:rsidR="00EE35E2" w:rsidRPr="00954D4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FDEE" w14:textId="77777777" w:rsidR="00EE35E2" w:rsidRPr="00954D4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7B17" w14:textId="77777777" w:rsidR="00EE35E2" w:rsidRPr="00954D4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CDA" w14:textId="77777777" w:rsidR="00EE35E2" w:rsidRPr="00954D4E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A97826" w14:paraId="36AAF4D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B69" w14:textId="77777777" w:rsidR="00EE35E2" w:rsidRPr="00A97826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5175" w14:textId="77777777" w:rsidR="00EE35E2" w:rsidRPr="00A9782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C827" w14:textId="77777777" w:rsidR="00EE35E2" w:rsidRPr="00A9782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410E" w14:textId="77777777" w:rsidR="00EE35E2" w:rsidRPr="00A9782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9B76" w14:textId="77777777" w:rsidR="00EE35E2" w:rsidRPr="00A9782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139C8EE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A1E" w14:textId="77777777" w:rsidR="00EE35E2" w:rsidRPr="00410B1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7274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B903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7F15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1E0D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14BC7F1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D8A" w14:textId="77777777" w:rsidR="00EE35E2" w:rsidRPr="00410B1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2BFA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17F8" w14:textId="77777777" w:rsidR="00EE35E2" w:rsidRPr="00FB33F6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727C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06BE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5FCE2A1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310" w14:textId="77777777" w:rsidR="00EE35E2" w:rsidRPr="00410B14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F604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E30D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3D45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47D8" w14:textId="77777777" w:rsidR="00EE35E2" w:rsidRPr="00410B14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E35E2" w:rsidRPr="008A1867" w14:paraId="601A576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C62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BC44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4D2E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AB57" w14:textId="77777777" w:rsidR="00EE35E2" w:rsidRPr="008A1867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E2FA" w14:textId="77777777" w:rsidR="00EE35E2" w:rsidRPr="003A41ED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753,9</w:t>
            </w:r>
          </w:p>
        </w:tc>
      </w:tr>
      <w:tr w:rsidR="00EE35E2" w:rsidRPr="008A1867" w14:paraId="794F44F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84D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C2A9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4CA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2BEB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8460" w14:textId="77777777" w:rsidR="00EE35E2" w:rsidRPr="0056083C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EE35E2" w:rsidRPr="008A1867" w14:paraId="216C8E4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B4E" w14:textId="77777777" w:rsidR="00EE35E2" w:rsidRPr="00316FC3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75FB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07C2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74B2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94A0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EE35E2" w:rsidRPr="008A1867" w14:paraId="6CCA7B2E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115" w14:textId="77777777" w:rsidR="00EE35E2" w:rsidRPr="00316FC3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DCE9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C144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39BF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51E5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EE35E2" w:rsidRPr="008A1867" w14:paraId="2FB91CC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E5F" w14:textId="77777777" w:rsidR="00EE35E2" w:rsidRPr="00316FC3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9354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B58F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2A0F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45B5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EE35E2" w:rsidRPr="008A1867" w14:paraId="11716084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B76" w14:textId="77777777" w:rsidR="00EE35E2" w:rsidRPr="00316FC3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99A5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51D7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8B89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C5DB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EE35E2" w:rsidRPr="008A1867" w14:paraId="0F6ADB91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877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8621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8537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7808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97B4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EE35E2" w:rsidRPr="008A1867" w14:paraId="31C58358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0DE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280C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456E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442F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93E4" w14:textId="77777777" w:rsidR="00EE35E2" w:rsidRPr="00316FC3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EE35E2" w:rsidRPr="008A1867" w14:paraId="1E120CB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801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EA74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57E8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36B9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3012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EE35E2" w:rsidRPr="008A1867" w14:paraId="3B1A624C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ACB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5E12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A797" w14:textId="77777777" w:rsidR="00EE35E2" w:rsidRPr="00770F2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1788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A7C7" w14:textId="77777777" w:rsid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EE35E2" w:rsidRPr="008A1867" w14:paraId="5E87A20F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1C0" w14:textId="77777777" w:rsidR="00EE35E2" w:rsidRPr="00954D4E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B248" w14:textId="77777777" w:rsidR="00EE35E2" w:rsidRPr="00954D4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2DA0" w14:textId="77777777" w:rsidR="00EE35E2" w:rsidRPr="00954D4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392D" w14:textId="77777777" w:rsidR="00EE35E2" w:rsidRPr="00954D4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5C52" w14:textId="77777777" w:rsidR="00EE35E2" w:rsidRPr="00954D4E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EE35E2" w:rsidRPr="008A1867" w14:paraId="3C5884F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559" w14:textId="77777777" w:rsidR="00EE35E2" w:rsidRPr="008A1867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Организация, проведение мероприятий в сфере физической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F063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E3A0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4CEA" w14:textId="77777777" w:rsidR="00EE35E2" w:rsidRPr="008A1867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740B" w14:textId="77777777" w:rsidR="00EE35E2" w:rsidRPr="00E2446F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EE35E2" w:rsidRPr="008A1867" w14:paraId="1C825FF7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FB3" w14:textId="77777777" w:rsidR="00EE35E2" w:rsidRPr="008A1867" w:rsidRDefault="00EE35E2" w:rsidP="005B42F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CE69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5775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D7A7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0BB0" w14:textId="77777777" w:rsidR="00EE35E2" w:rsidRPr="00E2446F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EE35E2" w:rsidRPr="008A1867" w14:paraId="5A405A46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87A" w14:textId="77777777" w:rsidR="00EE35E2" w:rsidRPr="008A1867" w:rsidRDefault="00EE35E2" w:rsidP="005B42F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20AD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7D50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588F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080A" w14:textId="77777777" w:rsidR="00EE35E2" w:rsidRPr="00E2446F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EE35E2" w:rsidRPr="008A1867" w14:paraId="5B3DCF59" w14:textId="77777777" w:rsidTr="00EE35E2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15C" w14:textId="77777777" w:rsidR="00EE35E2" w:rsidRPr="008A1867" w:rsidRDefault="00EE35E2" w:rsidP="005B42F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DFC5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77165" w14:textId="77777777" w:rsidR="00EE35E2" w:rsidRPr="00270AF2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E7A9" w14:textId="77777777" w:rsidR="00EE35E2" w:rsidRPr="008A1867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3288" w14:textId="77777777" w:rsidR="00EE35E2" w:rsidRPr="00E2446F" w:rsidRDefault="00EE35E2" w:rsidP="005B42FF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43" w:type="dxa"/>
            <w:vAlign w:val="center"/>
          </w:tcPr>
          <w:p w14:paraId="47607A3A" w14:textId="77777777" w:rsidR="00EE35E2" w:rsidRPr="00897241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E35E2" w:rsidRPr="008A1867" w14:paraId="43BC0F0B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FB9" w14:textId="77777777" w:rsidR="00EE35E2" w:rsidRPr="008A1867" w:rsidRDefault="00EE35E2" w:rsidP="005B42F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269C" w14:textId="77777777" w:rsidR="00EE35E2" w:rsidRPr="008A1867" w:rsidRDefault="00EE35E2" w:rsidP="005B42FF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DF74" w14:textId="77777777" w:rsidR="00EE35E2" w:rsidRPr="00770F22" w:rsidRDefault="00EE35E2" w:rsidP="005B42FF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2222" w14:textId="77777777" w:rsidR="00EE35E2" w:rsidRPr="008A1867" w:rsidRDefault="00EE35E2" w:rsidP="005B42FF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46A5" w14:textId="77777777" w:rsidR="00EE35E2" w:rsidRPr="00E2446F" w:rsidRDefault="00EE35E2" w:rsidP="005B42FF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E35E2" w:rsidRPr="008A1867" w14:paraId="70E2901D" w14:textId="77777777" w:rsidTr="00EE35E2">
        <w:trPr>
          <w:gridAfter w:val="1"/>
          <w:wAfter w:w="2443" w:type="dxa"/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071" w14:textId="77777777" w:rsidR="00EE35E2" w:rsidRPr="008A1867" w:rsidRDefault="00EE35E2" w:rsidP="005B42FF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D18D" w14:textId="77777777" w:rsidR="00EE35E2" w:rsidRPr="008A1867" w:rsidRDefault="00EE35E2" w:rsidP="005B42FF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F866" w14:textId="77777777" w:rsidR="00EE35E2" w:rsidRPr="008A1867" w:rsidRDefault="00EE35E2" w:rsidP="005B42FF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234C" w14:textId="77777777" w:rsidR="00EE35E2" w:rsidRPr="008A1867" w:rsidRDefault="00EE35E2" w:rsidP="005B42FF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BD9A" w14:textId="77777777" w:rsidR="00EE35E2" w:rsidRPr="00E2446F" w:rsidRDefault="00EE35E2" w:rsidP="005B42FF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3EBF9A34" w14:textId="77777777" w:rsidR="00EE35E2" w:rsidRDefault="00EE35E2" w:rsidP="00EE35E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8B857F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E8D335A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9F7D1D9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33A369E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B4E1B80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E81B7A5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16F0CFB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C51E36E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C8EE287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09540B7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8E08712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8AA882C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136B029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A110D3C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B355F55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99723FB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64C47CD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76B415E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8B767F9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F1C9777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6EBB288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B2CE074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3AB7BD6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4BA9555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4FFE0DB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761F884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487BA51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6039183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1F23180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361A5FD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4298E03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939DE48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C115E26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155CA84" w14:textId="77777777" w:rsid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3472DC2" w14:textId="3F7E3779" w:rsidR="00EE35E2" w:rsidRPr="00EE35E2" w:rsidRDefault="00EE35E2" w:rsidP="00EE35E2">
      <w:pPr>
        <w:tabs>
          <w:tab w:val="left" w:pos="5610"/>
          <w:tab w:val="right" w:pos="9355"/>
        </w:tabs>
        <w:spacing w:after="0"/>
        <w:ind w:right="-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EE35E2">
        <w:rPr>
          <w:rFonts w:ascii="Times New Roman" w:hAnsi="Times New Roman" w:cs="Times New Roman"/>
        </w:rPr>
        <w:t>Приложение 7</w:t>
      </w:r>
    </w:p>
    <w:p w14:paraId="78DFC7A1" w14:textId="77777777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 xml:space="preserve">к решению Совета </w:t>
      </w:r>
    </w:p>
    <w:p w14:paraId="3BFA549D" w14:textId="77777777" w:rsidR="00EE35E2" w:rsidRPr="00EE35E2" w:rsidRDefault="00EE35E2" w:rsidP="00EE35E2">
      <w:pPr>
        <w:spacing w:after="0"/>
        <w:ind w:left="3969"/>
        <w:jc w:val="right"/>
        <w:rPr>
          <w:rFonts w:ascii="Times New Roman" w:hAnsi="Times New Roman" w:cs="Times New Roman"/>
        </w:rPr>
      </w:pPr>
      <w:proofErr w:type="spellStart"/>
      <w:r w:rsidRPr="00EE35E2">
        <w:rPr>
          <w:rFonts w:ascii="Times New Roman" w:hAnsi="Times New Roman" w:cs="Times New Roman"/>
        </w:rPr>
        <w:t>Коломинского</w:t>
      </w:r>
      <w:proofErr w:type="spellEnd"/>
      <w:r w:rsidRPr="00EE35E2">
        <w:rPr>
          <w:rFonts w:ascii="Times New Roman" w:hAnsi="Times New Roman" w:cs="Times New Roman"/>
        </w:rPr>
        <w:t xml:space="preserve"> сельского поселения</w:t>
      </w:r>
    </w:p>
    <w:p w14:paraId="0D8CDEE2" w14:textId="77777777" w:rsidR="00EE35E2" w:rsidRPr="00EE35E2" w:rsidRDefault="00EE35E2" w:rsidP="00EE35E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EE35E2">
        <w:rPr>
          <w:rFonts w:ascii="Times New Roman" w:hAnsi="Times New Roman" w:cs="Times New Roman"/>
        </w:rPr>
        <w:t>от 30.05.2023 № 7</w:t>
      </w:r>
    </w:p>
    <w:p w14:paraId="4D4AFB91" w14:textId="77777777" w:rsidR="00EE35E2" w:rsidRPr="00A16169" w:rsidRDefault="00EE35E2" w:rsidP="00EE35E2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50A1BB59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679D1EB8" w14:textId="77777777" w:rsidR="00EE35E2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11B06D6F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8630714" w14:textId="77777777" w:rsidR="00EE35E2" w:rsidRPr="008A1867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992"/>
        <w:gridCol w:w="1417"/>
        <w:gridCol w:w="1134"/>
        <w:gridCol w:w="1276"/>
      </w:tblGrid>
      <w:tr w:rsidR="00EE35E2" w:rsidRPr="00EE35E2" w14:paraId="3D15E24F" w14:textId="77777777" w:rsidTr="00EE35E2">
        <w:trPr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63E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6967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8F4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35E2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529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427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1C4F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EE35E2" w:rsidRPr="00EE35E2" w14:paraId="0E80DDC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C1D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70CE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79E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A8C7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988F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7D9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E35E2" w:rsidRPr="00EE35E2" w14:paraId="790DA36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5B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EE35E2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EE35E2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548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ECC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6264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8227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D442" w14:textId="77777777" w:rsidR="00EE35E2" w:rsidRPr="00EE35E2" w:rsidRDefault="00EE35E2" w:rsidP="005B42FF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 xml:space="preserve">     29510,2</w:t>
            </w:r>
          </w:p>
        </w:tc>
      </w:tr>
      <w:tr w:rsidR="00EE35E2" w:rsidRPr="00EE35E2" w14:paraId="5D8453C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51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75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1A5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1184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C37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06F2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7379,1</w:t>
            </w:r>
          </w:p>
        </w:tc>
      </w:tr>
      <w:tr w:rsidR="00EE35E2" w:rsidRPr="00EE35E2" w14:paraId="02383A0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EF3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C6B6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041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D2B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C9A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8E9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1075,5</w:t>
            </w:r>
          </w:p>
        </w:tc>
      </w:tr>
      <w:tr w:rsidR="00EE35E2" w:rsidRPr="00EE35E2" w14:paraId="4AC81F1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D2C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60C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DAA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3E9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0AD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46C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1075,5</w:t>
            </w:r>
          </w:p>
        </w:tc>
      </w:tr>
      <w:tr w:rsidR="00EE35E2" w:rsidRPr="00EE35E2" w14:paraId="2E9E633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994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DCC1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8080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84A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699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8F9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1075,5</w:t>
            </w:r>
          </w:p>
        </w:tc>
      </w:tr>
      <w:tr w:rsidR="00EE35E2" w:rsidRPr="00EE35E2" w14:paraId="745CA80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F8A" w14:textId="77777777" w:rsidR="00EE35E2" w:rsidRPr="00EE35E2" w:rsidRDefault="00EE35E2" w:rsidP="005B42FF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9356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188B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5F38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AF34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18CA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1075,5</w:t>
            </w:r>
          </w:p>
        </w:tc>
      </w:tr>
      <w:tr w:rsidR="00EE35E2" w:rsidRPr="00EE35E2" w14:paraId="1E691E1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8DC" w14:textId="77777777" w:rsidR="00EE35E2" w:rsidRPr="00EE35E2" w:rsidRDefault="00EE35E2" w:rsidP="005B42FF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120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440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A3E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A8F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0A5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1075,5</w:t>
            </w:r>
          </w:p>
        </w:tc>
      </w:tr>
      <w:tr w:rsidR="00EE35E2" w:rsidRPr="00EE35E2" w14:paraId="0E55D0C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A6D" w14:textId="77777777" w:rsidR="00EE35E2" w:rsidRPr="00EE35E2" w:rsidRDefault="00EE35E2" w:rsidP="005B42FF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162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DF3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FCE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CF9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9B6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1075,5</w:t>
            </w:r>
          </w:p>
        </w:tc>
      </w:tr>
      <w:tr w:rsidR="00EE35E2" w:rsidRPr="00EE35E2" w14:paraId="6E06E78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5E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B9C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C92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AA5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A92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6B8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6145,9</w:t>
            </w:r>
          </w:p>
        </w:tc>
      </w:tr>
      <w:tr w:rsidR="00EE35E2" w:rsidRPr="00EE35E2" w14:paraId="1010BB8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C1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A37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BD6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F23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E5D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773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21,4</w:t>
            </w:r>
          </w:p>
        </w:tc>
      </w:tr>
      <w:tr w:rsidR="00EE35E2" w:rsidRPr="00EE35E2" w14:paraId="22D7F9E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91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7C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607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9BF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E0F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513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21,4</w:t>
            </w:r>
          </w:p>
        </w:tc>
      </w:tr>
      <w:tr w:rsidR="00EE35E2" w:rsidRPr="00EE35E2" w14:paraId="713E495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DC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в </w:t>
            </w: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DE5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75A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CE3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6E3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45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4,9</w:t>
            </w:r>
          </w:p>
        </w:tc>
      </w:tr>
      <w:tr w:rsidR="00EE35E2" w:rsidRPr="00EE35E2" w14:paraId="2A05884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C3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EBC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0DD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1E2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4E2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15E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4,9</w:t>
            </w:r>
          </w:p>
        </w:tc>
      </w:tr>
      <w:tr w:rsidR="00EE35E2" w:rsidRPr="00EE35E2" w14:paraId="1D1C30E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BB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B48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751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682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3D6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F90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4,9</w:t>
            </w:r>
          </w:p>
        </w:tc>
      </w:tr>
      <w:tr w:rsidR="00EE35E2" w:rsidRPr="00EE35E2" w14:paraId="240B3B4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99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1EC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F18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558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36A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672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4,9</w:t>
            </w:r>
          </w:p>
        </w:tc>
      </w:tr>
      <w:tr w:rsidR="00EE35E2" w:rsidRPr="00EE35E2" w14:paraId="658D739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D3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449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3D7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A0F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817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71E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4,9</w:t>
            </w:r>
          </w:p>
        </w:tc>
      </w:tr>
      <w:tr w:rsidR="00EE35E2" w:rsidRPr="00EE35E2" w14:paraId="19F8F90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FA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E5D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202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4B9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7600164520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D99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3C3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4,9</w:t>
            </w:r>
          </w:p>
        </w:tc>
      </w:tr>
      <w:tr w:rsidR="00EE35E2" w:rsidRPr="00EE35E2" w14:paraId="6AC6AA6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274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EA3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ED0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6C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822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738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11,6</w:t>
            </w:r>
          </w:p>
        </w:tc>
      </w:tr>
      <w:tr w:rsidR="00EE35E2" w:rsidRPr="00EE35E2" w14:paraId="297DA99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42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0BA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10E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547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9F6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6A1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11,6</w:t>
            </w:r>
          </w:p>
        </w:tc>
      </w:tr>
      <w:tr w:rsidR="00EE35E2" w:rsidRPr="00EE35E2" w14:paraId="6318545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B2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7BF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A44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0BF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CF5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8F6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11,6</w:t>
            </w:r>
          </w:p>
        </w:tc>
      </w:tr>
      <w:tr w:rsidR="00EE35E2" w:rsidRPr="00EE35E2" w14:paraId="7D16DFD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1E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631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555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478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52A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6CA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6124,5</w:t>
            </w:r>
          </w:p>
        </w:tc>
      </w:tr>
      <w:tr w:rsidR="00EE35E2" w:rsidRPr="00EE35E2" w14:paraId="2F0508E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1A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DD83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95F8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51D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9491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701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6124,5</w:t>
            </w:r>
          </w:p>
        </w:tc>
      </w:tr>
      <w:tr w:rsidR="00EE35E2" w:rsidRPr="00EE35E2" w14:paraId="034C692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C1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C60E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AFC6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0A9B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C7AF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4336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6124,5</w:t>
            </w:r>
          </w:p>
        </w:tc>
      </w:tr>
      <w:tr w:rsidR="00EE35E2" w:rsidRPr="00EE35E2" w14:paraId="65B7C2F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9D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09F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272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1E9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BC5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E02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4737,0</w:t>
            </w:r>
          </w:p>
        </w:tc>
      </w:tr>
      <w:tr w:rsidR="00EE35E2" w:rsidRPr="00EE35E2" w14:paraId="1224C1F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6E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2C3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249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EDE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69D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574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4737,0</w:t>
            </w:r>
          </w:p>
        </w:tc>
      </w:tr>
      <w:tr w:rsidR="00EE35E2" w:rsidRPr="00EE35E2" w14:paraId="4EBF888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62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EA9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CC2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3B0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583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9D6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1372,5</w:t>
            </w:r>
          </w:p>
        </w:tc>
      </w:tr>
      <w:tr w:rsidR="00EE35E2" w:rsidRPr="00EE35E2" w14:paraId="6A7F756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81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B9E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BE8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C79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D7A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F0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1372,5</w:t>
            </w:r>
          </w:p>
        </w:tc>
      </w:tr>
      <w:tr w:rsidR="00EE35E2" w:rsidRPr="00EE35E2" w14:paraId="106EA89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8B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3B9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6C5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1BB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70A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98B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15,0</w:t>
            </w:r>
          </w:p>
        </w:tc>
      </w:tr>
      <w:tr w:rsidR="00EE35E2" w:rsidRPr="00EE35E2" w14:paraId="6EC0F7B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88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F9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759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F82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6D5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C05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15,0</w:t>
            </w:r>
          </w:p>
        </w:tc>
      </w:tr>
      <w:tr w:rsidR="00EE35E2" w:rsidRPr="00EE35E2" w14:paraId="523119B7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2D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5CF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058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D2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85C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436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13,4</w:t>
            </w:r>
          </w:p>
        </w:tc>
      </w:tr>
      <w:tr w:rsidR="00EE35E2" w:rsidRPr="00EE35E2" w14:paraId="16A3A52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40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 xml:space="preserve">Осуществление полномочий органов местного самоуправления муниципальных образований Чаинского </w:t>
            </w: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9B7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C59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6BB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717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091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13,4</w:t>
            </w:r>
          </w:p>
        </w:tc>
      </w:tr>
      <w:tr w:rsidR="00EE35E2" w:rsidRPr="00EE35E2" w14:paraId="7E5CC0B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43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838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42D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EA2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D50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6F9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13,4</w:t>
            </w:r>
          </w:p>
        </w:tc>
      </w:tr>
      <w:tr w:rsidR="00EE35E2" w:rsidRPr="00EE35E2" w14:paraId="331BCC1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DB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E89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FCD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BA1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344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9B2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13,4</w:t>
            </w:r>
          </w:p>
        </w:tc>
      </w:tr>
      <w:tr w:rsidR="00EE35E2" w:rsidRPr="00EE35E2" w14:paraId="58F290C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6C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AA8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0B6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4D0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AF6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D70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13,4</w:t>
            </w:r>
          </w:p>
        </w:tc>
      </w:tr>
      <w:tr w:rsidR="00EE35E2" w:rsidRPr="00EE35E2" w14:paraId="710B3EA2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6B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AF8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76B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F5D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D98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C2A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13,4</w:t>
            </w:r>
          </w:p>
        </w:tc>
      </w:tr>
      <w:tr w:rsidR="00EE35E2" w:rsidRPr="00EE35E2" w14:paraId="31D1F67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0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B7C4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C47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5F58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9E9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F43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EE35E2" w:rsidRPr="00EE35E2" w14:paraId="490C4A6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3B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EF25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4577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DD1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B22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B8B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40,0</w:t>
            </w:r>
          </w:p>
        </w:tc>
      </w:tr>
      <w:tr w:rsidR="00EE35E2" w:rsidRPr="00EE35E2" w14:paraId="04D86CD7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F3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2276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5DA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C5FE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8D6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39B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35,0</w:t>
            </w:r>
          </w:p>
        </w:tc>
      </w:tr>
      <w:tr w:rsidR="00EE35E2" w:rsidRPr="00EE35E2" w14:paraId="66FD538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8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129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D76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06A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CB2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5D5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35,0</w:t>
            </w:r>
          </w:p>
        </w:tc>
      </w:tr>
      <w:tr w:rsidR="00EE35E2" w:rsidRPr="00EE35E2" w14:paraId="0647C09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C9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202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C92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5AC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189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880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35,0</w:t>
            </w:r>
          </w:p>
        </w:tc>
      </w:tr>
      <w:tr w:rsidR="00EE35E2" w:rsidRPr="00EE35E2" w14:paraId="0991B22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22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EE35E2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EE35E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D331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C887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D90F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CB3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1B14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5,0</w:t>
            </w:r>
          </w:p>
        </w:tc>
      </w:tr>
      <w:tr w:rsidR="00EE35E2" w:rsidRPr="00EE35E2" w14:paraId="4077D05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42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E66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97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2530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6F7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F79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5,0</w:t>
            </w:r>
          </w:p>
        </w:tc>
      </w:tr>
      <w:tr w:rsidR="00EE35E2" w:rsidRPr="00EE35E2" w14:paraId="64D1E64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E5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799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75B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80D7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A64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BF8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5,0</w:t>
            </w:r>
          </w:p>
        </w:tc>
      </w:tr>
      <w:tr w:rsidR="00EE35E2" w:rsidRPr="00EE35E2" w14:paraId="09C678E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0C46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D04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9DB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52B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F96B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794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104,3</w:t>
            </w:r>
          </w:p>
        </w:tc>
      </w:tr>
      <w:tr w:rsidR="00EE35E2" w:rsidRPr="00EE35E2" w14:paraId="48C2100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7AA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E6E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9C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BDF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011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E73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104,3</w:t>
            </w:r>
          </w:p>
        </w:tc>
      </w:tr>
      <w:tr w:rsidR="00EE35E2" w:rsidRPr="00EE35E2" w14:paraId="0C69A7C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6F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A001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48BE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569A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008D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FA50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79,0</w:t>
            </w:r>
          </w:p>
        </w:tc>
      </w:tr>
      <w:tr w:rsidR="00EE35E2" w:rsidRPr="00EE35E2" w14:paraId="064F2F8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98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80E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4D1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85C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0B4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F47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79,0</w:t>
            </w:r>
          </w:p>
        </w:tc>
      </w:tr>
      <w:tr w:rsidR="00EE35E2" w:rsidRPr="00EE35E2" w14:paraId="1324CFA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EBC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FA5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9F7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6DF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FB6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0B6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79,0</w:t>
            </w:r>
          </w:p>
        </w:tc>
      </w:tr>
      <w:tr w:rsidR="00EE35E2" w:rsidRPr="00EE35E2" w14:paraId="016BC48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3F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731F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5349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0E5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963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CD9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16,0</w:t>
            </w:r>
          </w:p>
        </w:tc>
      </w:tr>
      <w:tr w:rsidR="00EE35E2" w:rsidRPr="00EE35E2" w14:paraId="30D280C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D0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DAA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127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6701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49E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34F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16,0</w:t>
            </w:r>
          </w:p>
        </w:tc>
      </w:tr>
      <w:tr w:rsidR="00EE35E2" w:rsidRPr="00EE35E2" w14:paraId="736B5A2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5A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EB7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98E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0A93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5A7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F98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16,0</w:t>
            </w:r>
          </w:p>
        </w:tc>
      </w:tr>
      <w:tr w:rsidR="00EE35E2" w:rsidRPr="00EE35E2" w14:paraId="0AE44E3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D3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918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308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47A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2D6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CBB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9,3</w:t>
            </w:r>
          </w:p>
        </w:tc>
      </w:tr>
      <w:tr w:rsidR="00EE35E2" w:rsidRPr="00EE35E2" w14:paraId="30B4720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EA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BBD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3BA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F67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199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6DC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9,3</w:t>
            </w:r>
          </w:p>
        </w:tc>
      </w:tr>
      <w:tr w:rsidR="00EE35E2" w:rsidRPr="00EE35E2" w14:paraId="22094457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D8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B31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CEB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5B8F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5A4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6EF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9,3</w:t>
            </w:r>
          </w:p>
        </w:tc>
      </w:tr>
      <w:tr w:rsidR="00EE35E2" w:rsidRPr="00EE35E2" w14:paraId="538DA7F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71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/>
                <w:bCs/>
                <w:iCs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F9F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E35E2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E9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E35E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E93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615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10F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E35E2">
              <w:rPr>
                <w:rFonts w:ascii="Times New Roman" w:hAnsi="Times New Roman" w:cs="Times New Roman"/>
                <w:b/>
              </w:rPr>
              <w:t>215,8</w:t>
            </w:r>
          </w:p>
        </w:tc>
      </w:tr>
      <w:tr w:rsidR="00EE35E2" w:rsidRPr="00EE35E2" w14:paraId="73CAE2F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56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AFB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A89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848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DB5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E66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215,8</w:t>
            </w:r>
          </w:p>
        </w:tc>
      </w:tr>
      <w:tr w:rsidR="00EE35E2" w:rsidRPr="00EE35E2" w14:paraId="735B19A2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C7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D0C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9F44" w14:textId="77777777" w:rsidR="00EE35E2" w:rsidRPr="00EE35E2" w:rsidRDefault="00EE35E2" w:rsidP="005B42FF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AAEC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1AE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748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215,8</w:t>
            </w:r>
          </w:p>
        </w:tc>
      </w:tr>
      <w:tr w:rsidR="00EE35E2" w:rsidRPr="00EE35E2" w14:paraId="0C1D95D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DB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93F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235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463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EA8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ED2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215,8</w:t>
            </w:r>
          </w:p>
        </w:tc>
      </w:tr>
      <w:tr w:rsidR="00EE35E2" w:rsidRPr="00EE35E2" w14:paraId="4EC65962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93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BD1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52A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895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D9C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C9E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215,8</w:t>
            </w:r>
          </w:p>
        </w:tc>
      </w:tr>
      <w:tr w:rsidR="00EE35E2" w:rsidRPr="00EE35E2" w14:paraId="10E55B5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35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3E5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837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38FE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0EF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DC8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215,8</w:t>
            </w:r>
          </w:p>
        </w:tc>
      </w:tr>
      <w:tr w:rsidR="00EE35E2" w:rsidRPr="00EE35E2" w14:paraId="4E741FE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3A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5A5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F4C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639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327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787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203,1</w:t>
            </w:r>
          </w:p>
        </w:tc>
      </w:tr>
      <w:tr w:rsidR="00EE35E2" w:rsidRPr="00EE35E2" w14:paraId="5288676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8F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B39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59C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4045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53E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D80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203,1</w:t>
            </w:r>
          </w:p>
        </w:tc>
      </w:tr>
      <w:tr w:rsidR="00EE35E2" w:rsidRPr="00EE35E2" w14:paraId="7C82C6E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18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AA3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073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EA80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E21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E2B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12,7</w:t>
            </w:r>
          </w:p>
        </w:tc>
      </w:tr>
      <w:tr w:rsidR="00EE35E2" w:rsidRPr="00EE35E2" w14:paraId="34DEAA8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A6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FBA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F2A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11AF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741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5B0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12,7</w:t>
            </w:r>
          </w:p>
        </w:tc>
      </w:tr>
      <w:tr w:rsidR="00EE35E2" w:rsidRPr="00EE35E2" w14:paraId="76C7BE4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37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580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9BF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A015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013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C48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EE35E2" w:rsidRPr="00EE35E2" w14:paraId="08DAAC1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70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669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A0E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5C91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E56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087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bCs/>
              </w:rPr>
              <w:t>65,0</w:t>
            </w:r>
          </w:p>
        </w:tc>
      </w:tr>
      <w:tr w:rsidR="00EE35E2" w:rsidRPr="00EE35E2" w14:paraId="49A4F42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4C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61E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DF5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B87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AA9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11E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65,0</w:t>
            </w:r>
          </w:p>
        </w:tc>
      </w:tr>
      <w:tr w:rsidR="00EE35E2" w:rsidRPr="00EE35E2" w14:paraId="6177FBD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F1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974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1A5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A23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FD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42C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65,0</w:t>
            </w:r>
          </w:p>
        </w:tc>
      </w:tr>
      <w:tr w:rsidR="00EE35E2" w:rsidRPr="00EE35E2" w14:paraId="3129AC4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42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2A5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DC1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5CC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8ED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D54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65,0</w:t>
            </w:r>
          </w:p>
        </w:tc>
      </w:tr>
      <w:tr w:rsidR="00EE35E2" w:rsidRPr="00EE35E2" w14:paraId="7619741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F5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992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17A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3B34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3C6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988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65,0</w:t>
            </w:r>
          </w:p>
        </w:tc>
      </w:tr>
      <w:tr w:rsidR="00EE35E2" w:rsidRPr="00EE35E2" w14:paraId="1D2F836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823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193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05E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691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11A8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929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7705,6</w:t>
            </w:r>
          </w:p>
        </w:tc>
      </w:tr>
      <w:tr w:rsidR="00EE35E2" w:rsidRPr="00EE35E2" w14:paraId="11D4F3A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DAC2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18F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C448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C93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DCC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EAA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7105,6</w:t>
            </w:r>
          </w:p>
        </w:tc>
      </w:tr>
      <w:tr w:rsidR="00EE35E2" w:rsidRPr="00EE35E2" w14:paraId="63A04D8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331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 xml:space="preserve">Государственная программа «Развитие </w:t>
            </w:r>
            <w:r w:rsidRPr="00EE35E2">
              <w:rPr>
                <w:rFonts w:ascii="Times New Roman" w:hAnsi="Times New Roman" w:cs="Times New Roman"/>
                <w:iCs/>
              </w:rPr>
              <w:lastRenderedPageBreak/>
              <w:t>транспортной инфраструктуры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B38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71B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847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04A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52E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75FD7D3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CD9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590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443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210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55E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EC7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517F89F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DB2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070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FF6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B93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C3A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B2C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29300CB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2870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1F8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C1B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CDF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7A6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ACA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0B639D3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88BA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07C8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770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D6B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C54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1C3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420F64E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6AE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4E5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609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D25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C1C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C00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5091,4</w:t>
            </w:r>
          </w:p>
        </w:tc>
      </w:tr>
      <w:tr w:rsidR="00EE35E2" w:rsidRPr="00EE35E2" w14:paraId="390CB2A7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04D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056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3A4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4A34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898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E0D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2014,2</w:t>
            </w:r>
          </w:p>
        </w:tc>
      </w:tr>
      <w:tr w:rsidR="00EE35E2" w:rsidRPr="00EE35E2" w14:paraId="59E0B39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CC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AB06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AFAA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E638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EDE6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7E8D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1756,2</w:t>
            </w:r>
          </w:p>
        </w:tc>
      </w:tr>
      <w:tr w:rsidR="00EE35E2" w:rsidRPr="00EE35E2" w14:paraId="65F41D4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BC4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7E1E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1C6A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EE57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65A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C72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1756,2</w:t>
            </w:r>
          </w:p>
        </w:tc>
      </w:tr>
      <w:tr w:rsidR="00EE35E2" w:rsidRPr="00EE35E2" w14:paraId="28E21789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B2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30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B22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8F8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77A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D3D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1756,2</w:t>
            </w:r>
          </w:p>
        </w:tc>
      </w:tr>
      <w:tr w:rsidR="00EE35E2" w:rsidRPr="00EE35E2" w14:paraId="2A1D1AC5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0A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930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A0D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AA3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</w:rPr>
              <w:t>74000</w:t>
            </w:r>
            <w:r w:rsidRPr="00EE35E2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730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506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258,0</w:t>
            </w:r>
          </w:p>
        </w:tc>
      </w:tr>
      <w:tr w:rsidR="00EE35E2" w:rsidRPr="00EE35E2" w14:paraId="088BC037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68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62E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40C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19D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</w:rPr>
              <w:t>74000</w:t>
            </w:r>
            <w:r w:rsidRPr="00EE35E2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172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6A6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258,0</w:t>
            </w:r>
          </w:p>
        </w:tc>
      </w:tr>
      <w:tr w:rsidR="00EE35E2" w:rsidRPr="00EE35E2" w14:paraId="3B9BA540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19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AB5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314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565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</w:rPr>
              <w:t>74000</w:t>
            </w:r>
            <w:r w:rsidRPr="00EE35E2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8C7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AB6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258,0</w:t>
            </w:r>
          </w:p>
        </w:tc>
      </w:tr>
      <w:tr w:rsidR="00EE35E2" w:rsidRPr="00EE35E2" w14:paraId="7FFA5A1D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46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E35E2">
              <w:rPr>
                <w:rFonts w:ascii="Times New Roman" w:hAnsi="Times New Roman" w:cs="Times New Roman"/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D5B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D9F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C8F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B00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B44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E35E2">
              <w:rPr>
                <w:rFonts w:ascii="Times New Roman" w:hAnsi="Times New Roman" w:cs="Times New Roman"/>
                <w:i/>
              </w:rPr>
              <w:t>600,0</w:t>
            </w:r>
          </w:p>
        </w:tc>
      </w:tr>
      <w:tr w:rsidR="00EE35E2" w:rsidRPr="00EE35E2" w14:paraId="11EC94FE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10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Государственная программа «Жилье и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3B8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22F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D45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D8F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514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570,0</w:t>
            </w:r>
          </w:p>
        </w:tc>
      </w:tr>
      <w:tr w:rsidR="00EE35E2" w:rsidRPr="00EE35E2" w14:paraId="0ECA5797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E5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970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490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743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6AE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A18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570,0</w:t>
            </w:r>
          </w:p>
        </w:tc>
      </w:tr>
      <w:tr w:rsidR="00EE35E2" w:rsidRPr="00EE35E2" w14:paraId="18EF5CC6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16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226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E74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D12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1339400000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A60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EF2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570,0</w:t>
            </w:r>
          </w:p>
        </w:tc>
      </w:tr>
      <w:tr w:rsidR="00EE35E2" w:rsidRPr="00EE35E2" w14:paraId="2EBFF8DD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4D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562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27C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EE2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1339440610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371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928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570,0</w:t>
            </w:r>
          </w:p>
        </w:tc>
      </w:tr>
      <w:tr w:rsidR="00EE35E2" w:rsidRPr="00EE35E2" w14:paraId="5F08DDB0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14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8B5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0A5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3F4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1339440610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75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4E3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570,0</w:t>
            </w:r>
          </w:p>
        </w:tc>
      </w:tr>
      <w:tr w:rsidR="00EE35E2" w:rsidRPr="00EE35E2" w14:paraId="1A322A91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1E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5F8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2F9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3EC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1339440610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DF8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A8C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570,0</w:t>
            </w:r>
          </w:p>
        </w:tc>
      </w:tr>
      <w:tr w:rsidR="00EE35E2" w:rsidRPr="00EE35E2" w14:paraId="54434360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B7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A65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1BF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72F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</w:t>
            </w:r>
            <w:r w:rsidRPr="00EE35E2">
              <w:rPr>
                <w:rFonts w:ascii="Times New Roman" w:hAnsi="Times New Roman" w:cs="Times New Roman"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D84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23F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30,0</w:t>
            </w:r>
          </w:p>
        </w:tc>
      </w:tr>
      <w:tr w:rsidR="00EE35E2" w:rsidRPr="00EE35E2" w14:paraId="081A50FC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8F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006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1B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0FC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</w:t>
            </w:r>
            <w:r w:rsidRPr="00EE35E2">
              <w:rPr>
                <w:rFonts w:ascii="Times New Roman" w:hAnsi="Times New Roman" w:cs="Times New Roman"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74E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52D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30,0</w:t>
            </w:r>
          </w:p>
        </w:tc>
      </w:tr>
      <w:tr w:rsidR="00EE35E2" w:rsidRPr="00EE35E2" w14:paraId="2FC791C2" w14:textId="77777777" w:rsidTr="00EE35E2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A9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011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F41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339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</w:t>
            </w:r>
            <w:r w:rsidRPr="00EE35E2">
              <w:rPr>
                <w:rFonts w:ascii="Times New Roman" w:hAnsi="Times New Roman" w:cs="Times New Roman"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D1B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2E1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30,0</w:t>
            </w:r>
          </w:p>
        </w:tc>
      </w:tr>
      <w:tr w:rsidR="00EE35E2" w:rsidRPr="00EE35E2" w14:paraId="1343022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920D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B6A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9B1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1E8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760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0712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5E2">
              <w:rPr>
                <w:rFonts w:ascii="Times New Roman" w:hAnsi="Times New Roman" w:cs="Times New Roman"/>
                <w:b/>
                <w:bCs/>
              </w:rPr>
              <w:t>4526,6</w:t>
            </w:r>
          </w:p>
        </w:tc>
      </w:tr>
      <w:tr w:rsidR="00EE35E2" w:rsidRPr="00EE35E2" w14:paraId="65202E6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A83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75F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CF1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568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BF2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1EE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156,1</w:t>
            </w:r>
          </w:p>
        </w:tc>
      </w:tr>
      <w:tr w:rsidR="00EE35E2" w:rsidRPr="00EE35E2" w14:paraId="46D3D4E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EE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F9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A03D" w14:textId="77777777" w:rsidR="00EE35E2" w:rsidRPr="00EE35E2" w:rsidRDefault="00EE35E2" w:rsidP="005B42FF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36E1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CB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6E9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156,1</w:t>
            </w:r>
          </w:p>
        </w:tc>
      </w:tr>
      <w:tr w:rsidR="00EE35E2" w:rsidRPr="00EE35E2" w14:paraId="0E3DDE8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6A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C2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72C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D4E7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5EC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6253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139,3</w:t>
            </w:r>
          </w:p>
        </w:tc>
      </w:tr>
      <w:tr w:rsidR="00EE35E2" w:rsidRPr="00EE35E2" w14:paraId="661BD66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7E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D24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DAD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426B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C91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E5A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139,3</w:t>
            </w:r>
          </w:p>
        </w:tc>
      </w:tr>
      <w:tr w:rsidR="00EE35E2" w:rsidRPr="00EE35E2" w14:paraId="2F8FA54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61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2E7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E1E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1DC2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4FD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36C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139,3</w:t>
            </w:r>
          </w:p>
        </w:tc>
      </w:tr>
      <w:tr w:rsidR="00EE35E2" w:rsidRPr="00EE35E2" w14:paraId="2405FAA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88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DC1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002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AEAB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9FC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5DF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16,8</w:t>
            </w:r>
          </w:p>
        </w:tc>
      </w:tr>
      <w:tr w:rsidR="00EE35E2" w:rsidRPr="00EE35E2" w14:paraId="0A235D32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FA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18B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79D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461C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76B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1C7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16,8</w:t>
            </w:r>
          </w:p>
        </w:tc>
      </w:tr>
      <w:tr w:rsidR="00EE35E2" w:rsidRPr="00EE35E2" w14:paraId="13A2A4E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C7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EFB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3E4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0A7A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E9D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09A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16,8</w:t>
            </w:r>
          </w:p>
        </w:tc>
      </w:tr>
      <w:tr w:rsidR="00EE35E2" w:rsidRPr="00EE35E2" w14:paraId="06E8B05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620B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281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1FD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6B2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734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88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1917,3</w:t>
            </w:r>
          </w:p>
        </w:tc>
      </w:tr>
      <w:tr w:rsidR="00EE35E2" w:rsidRPr="00EE35E2" w14:paraId="5C68C1E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B7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AD5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219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C47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14C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EB9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1917,3</w:t>
            </w:r>
          </w:p>
        </w:tc>
      </w:tr>
      <w:tr w:rsidR="00EE35E2" w:rsidRPr="00EE35E2" w14:paraId="257924C3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63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5FE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B6F3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4B57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11E3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0922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1917,3</w:t>
            </w:r>
          </w:p>
        </w:tc>
      </w:tr>
      <w:tr w:rsidR="00EE35E2" w:rsidRPr="00EE35E2" w14:paraId="2559A86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4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4E3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85A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1FE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BE6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960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1917,3</w:t>
            </w:r>
          </w:p>
        </w:tc>
      </w:tr>
      <w:tr w:rsidR="00EE35E2" w:rsidRPr="00EE35E2" w14:paraId="2579D52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FD8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4C8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39B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73A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94A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524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1917,3</w:t>
            </w:r>
          </w:p>
        </w:tc>
      </w:tr>
      <w:tr w:rsidR="00EE35E2" w:rsidRPr="00EE35E2" w14:paraId="6682E93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922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5C2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7BF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7C2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E4F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BB0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2453,2</w:t>
            </w:r>
          </w:p>
        </w:tc>
      </w:tr>
      <w:tr w:rsidR="00EE35E2" w:rsidRPr="00EE35E2" w14:paraId="0621AE9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63A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085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30E6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B70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633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E14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2C65816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C3C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1A6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5C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FE4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BCD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8164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28699FF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02A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</w:rPr>
              <w:t xml:space="preserve">Основное мероприятие «Содействие в </w:t>
            </w:r>
            <w:r w:rsidRPr="00EE35E2">
              <w:rPr>
                <w:rFonts w:ascii="Times New Roman" w:hAnsi="Times New Roman" w:cs="Times New Roman"/>
                <w:bCs/>
              </w:rPr>
              <w:lastRenderedPageBreak/>
              <w:t>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513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4CC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44CB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2148200000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DDF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10E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78F8161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0B5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 w:rsidRPr="00EE35E2">
              <w:rPr>
                <w:rFonts w:ascii="Times New Roman" w:hAnsi="Times New Roman" w:cs="Times New Roman"/>
                <w:bCs/>
              </w:rPr>
              <w:t>Коломинские</w:t>
            </w:r>
            <w:proofErr w:type="spellEnd"/>
            <w:r w:rsidRPr="00EE35E2">
              <w:rPr>
                <w:rFonts w:ascii="Times New Roman" w:hAnsi="Times New Roman" w:cs="Times New Roman"/>
                <w:bCs/>
              </w:rPr>
              <w:t xml:space="preserve"> Гривы, ул.Ленина,д.10 в 653м по направлению на восток)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FCF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BC8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0EA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2148241101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83D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B0D7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1AA24E3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6CC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7AE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580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93B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2148241101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6E4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813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5E1F3A1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3AC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475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D59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536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2148241101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7EA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72E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973,1</w:t>
            </w:r>
          </w:p>
        </w:tc>
      </w:tr>
      <w:tr w:rsidR="00EE35E2" w:rsidRPr="00EE35E2" w14:paraId="3E54F4A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8AC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B54A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9374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8C2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904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AA4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1480,1</w:t>
            </w:r>
          </w:p>
        </w:tc>
      </w:tr>
      <w:tr w:rsidR="00EE35E2" w:rsidRPr="00EE35E2" w14:paraId="1D7219A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31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74E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F3A7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FB72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43F2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5462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580,0</w:t>
            </w:r>
          </w:p>
        </w:tc>
      </w:tr>
      <w:tr w:rsidR="00EE35E2" w:rsidRPr="00EE35E2" w14:paraId="0915C17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4C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B38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ABA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80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AB1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074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580,0</w:t>
            </w:r>
          </w:p>
        </w:tc>
      </w:tr>
      <w:tr w:rsidR="00EE35E2" w:rsidRPr="00EE35E2" w14:paraId="1C3D2BC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B6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F9F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562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506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1D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6D5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580,0</w:t>
            </w:r>
          </w:p>
        </w:tc>
      </w:tr>
      <w:tr w:rsidR="00EE35E2" w:rsidRPr="00EE35E2" w14:paraId="32FCF4B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1E5E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F024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4F7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B55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6876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28C6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567,7</w:t>
            </w:r>
          </w:p>
        </w:tc>
      </w:tr>
      <w:tr w:rsidR="00EE35E2" w:rsidRPr="00EE35E2" w14:paraId="279CDD6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B6F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A61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C4B9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D26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D55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90D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562,3</w:t>
            </w:r>
          </w:p>
        </w:tc>
      </w:tr>
      <w:tr w:rsidR="00EE35E2" w:rsidRPr="00EE35E2" w14:paraId="36C0F74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75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654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FEA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678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048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67A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562,3</w:t>
            </w:r>
          </w:p>
        </w:tc>
      </w:tr>
      <w:tr w:rsidR="00EE35E2" w:rsidRPr="00EE35E2" w14:paraId="00453F9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D4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E2D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213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A714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9184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5A54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5,4</w:t>
            </w:r>
          </w:p>
        </w:tc>
      </w:tr>
      <w:tr w:rsidR="00EE35E2" w:rsidRPr="00EE35E2" w14:paraId="469A1B1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C5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E68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7A6B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495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A702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E31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5,4</w:t>
            </w:r>
          </w:p>
        </w:tc>
      </w:tr>
      <w:tr w:rsidR="00EE35E2" w:rsidRPr="00EE35E2" w14:paraId="219CF54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F24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EAE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996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9C5A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72000</w:t>
            </w:r>
            <w:r w:rsidRPr="00EE35E2">
              <w:rPr>
                <w:rFonts w:ascii="Times New Roman" w:hAnsi="Times New Roman" w:cs="Times New Roman"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F38D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2D4F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332,4</w:t>
            </w:r>
          </w:p>
        </w:tc>
      </w:tr>
      <w:tr w:rsidR="00EE35E2" w:rsidRPr="00EE35E2" w14:paraId="463B2A9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7B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3DB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A48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78BC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</w:rPr>
              <w:t>72000</w:t>
            </w:r>
            <w:r w:rsidRPr="00EE35E2">
              <w:rPr>
                <w:rFonts w:ascii="Times New Roman" w:hAnsi="Times New Roman" w:cs="Times New Roman"/>
                <w:lang w:val="en-US"/>
              </w:rPr>
              <w:t>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910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6D0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332</w:t>
            </w:r>
            <w:r w:rsidRPr="00EE35E2">
              <w:rPr>
                <w:rFonts w:ascii="Times New Roman" w:hAnsi="Times New Roman" w:cs="Times New Roman"/>
              </w:rPr>
              <w:t>,4</w:t>
            </w:r>
          </w:p>
        </w:tc>
      </w:tr>
      <w:tr w:rsidR="00EE35E2" w:rsidRPr="00EE35E2" w14:paraId="72D0397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6A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AE9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A2F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6600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72000S</w:t>
            </w:r>
            <w:r w:rsidRPr="00EE35E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00A3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69F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332,4</w:t>
            </w:r>
          </w:p>
        </w:tc>
      </w:tr>
      <w:tr w:rsidR="00EE35E2" w:rsidRPr="00EE35E2" w14:paraId="435A3ED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DEA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8D7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DCF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394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70D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D0F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8764,2</w:t>
            </w:r>
          </w:p>
        </w:tc>
      </w:tr>
      <w:tr w:rsidR="00EE35E2" w:rsidRPr="00EE35E2" w14:paraId="2C24C86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C69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59B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693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871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B5F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012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8764,2</w:t>
            </w:r>
          </w:p>
        </w:tc>
      </w:tr>
      <w:tr w:rsidR="00EE35E2" w:rsidRPr="00EE35E2" w14:paraId="0302792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B4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0A4F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6186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2FF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F75C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50D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3379,4</w:t>
            </w:r>
          </w:p>
        </w:tc>
      </w:tr>
      <w:tr w:rsidR="00EE35E2" w:rsidRPr="00EE35E2" w14:paraId="3AC20CE7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C0E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569E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B85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1D13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4D93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DAFE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3379,4</w:t>
            </w:r>
          </w:p>
        </w:tc>
      </w:tr>
      <w:tr w:rsidR="00EE35E2" w:rsidRPr="00EE35E2" w14:paraId="409B4F6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7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10D6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D702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257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39D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F7B9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3379,4</w:t>
            </w:r>
          </w:p>
        </w:tc>
      </w:tr>
      <w:tr w:rsidR="00EE35E2" w:rsidRPr="00EE35E2" w14:paraId="5376116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1B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2253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C57D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FF4A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7A2B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BDFB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3151,8</w:t>
            </w:r>
          </w:p>
        </w:tc>
      </w:tr>
      <w:tr w:rsidR="00EE35E2" w:rsidRPr="00EE35E2" w14:paraId="7FD39EA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11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76E9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7453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9062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DF9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4B1D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3151,8</w:t>
            </w:r>
          </w:p>
        </w:tc>
      </w:tr>
      <w:tr w:rsidR="00EE35E2" w:rsidRPr="00EE35E2" w14:paraId="0CAF023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38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2727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F6C9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3AFB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B7B4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4C70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3151,8</w:t>
            </w:r>
          </w:p>
        </w:tc>
      </w:tr>
      <w:tr w:rsidR="00EE35E2" w:rsidRPr="00EE35E2" w14:paraId="4A3C8A2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AD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638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996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9A7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16D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B5E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227,6</w:t>
            </w:r>
          </w:p>
        </w:tc>
      </w:tr>
      <w:tr w:rsidR="00EE35E2" w:rsidRPr="00EE35E2" w14:paraId="65E445C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FB4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8C7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239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55C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CD0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AE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227,6</w:t>
            </w:r>
          </w:p>
        </w:tc>
      </w:tr>
      <w:tr w:rsidR="00EE35E2" w:rsidRPr="00EE35E2" w14:paraId="4B68528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EE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A7B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4D1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CF72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051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4BA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227,6</w:t>
            </w:r>
          </w:p>
        </w:tc>
      </w:tr>
      <w:tr w:rsidR="00EE35E2" w:rsidRPr="00EE35E2" w14:paraId="54B5643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7D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F37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C35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FFD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679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454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5384,8</w:t>
            </w:r>
          </w:p>
        </w:tc>
      </w:tr>
      <w:tr w:rsidR="00EE35E2" w:rsidRPr="00EE35E2" w14:paraId="2230A33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7B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05F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420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C41C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0BF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BEA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5384,8</w:t>
            </w:r>
          </w:p>
        </w:tc>
      </w:tr>
      <w:tr w:rsidR="00EE35E2" w:rsidRPr="00EE35E2" w14:paraId="0BB13F88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F0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112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F60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53A0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E11E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F405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3494,8</w:t>
            </w:r>
          </w:p>
        </w:tc>
      </w:tr>
      <w:tr w:rsidR="00EE35E2" w:rsidRPr="00EE35E2" w14:paraId="1555478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47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550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84F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4527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D21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BB68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3494,8</w:t>
            </w:r>
          </w:p>
        </w:tc>
      </w:tr>
      <w:tr w:rsidR="00EE35E2" w:rsidRPr="00EE35E2" w14:paraId="58113EE5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34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D46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CE4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9DA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D31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262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1890,0</w:t>
            </w:r>
          </w:p>
        </w:tc>
      </w:tr>
      <w:tr w:rsidR="00EE35E2" w:rsidRPr="00EE35E2" w14:paraId="00AA4D6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EC9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157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0B7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8AAC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D12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23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1890,0</w:t>
            </w:r>
          </w:p>
        </w:tc>
      </w:tr>
      <w:tr w:rsidR="00EE35E2" w:rsidRPr="00EE35E2" w14:paraId="73267F9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75F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EC8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9AD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4D0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886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608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</w:tr>
      <w:tr w:rsidR="00EE35E2" w:rsidRPr="00EE35E2" w14:paraId="5E4BE3E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E2C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5581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268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F69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EDD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B81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35E2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EE35E2" w:rsidRPr="00EE35E2" w14:paraId="292381E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90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2015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8B3C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732E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AB9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8245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3DCB759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06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 xml:space="preserve">Подпрограмма «Обеспечение мер </w:t>
            </w:r>
            <w:r w:rsidRPr="00EE35E2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8134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942A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D4CC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38C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EE23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7AC9957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A53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92C6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A0DA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CC1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2EC5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206C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6A1CEF1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76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F470" w14:textId="77777777" w:rsidR="00EE35E2" w:rsidRPr="00EE35E2" w:rsidRDefault="00EE35E2" w:rsidP="005B42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4BD9" w14:textId="77777777" w:rsidR="00EE35E2" w:rsidRPr="00EE35E2" w:rsidRDefault="00EE35E2" w:rsidP="005B42FF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918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F61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52A3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6A6BA1A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257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E66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950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C30C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824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566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2C0D68C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32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133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B744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6B7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A42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1410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723103D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DC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B73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CD1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F592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A732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1C1A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62F115F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6C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DA7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5E46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891B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BD4E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33C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373BEE0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355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E51A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EC63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78EC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</w:t>
            </w:r>
            <w:r w:rsidRPr="00EE35E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990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6A3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5D33975B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DA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29BC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DA8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4C19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</w:t>
            </w:r>
            <w:r w:rsidRPr="00EE35E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2EA1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9E44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442FF42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34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AC3F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B93D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3686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99000</w:t>
            </w:r>
            <w:r w:rsidRPr="00EE35E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7298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08BD" w14:textId="77777777" w:rsidR="00EE35E2" w:rsidRPr="00EE35E2" w:rsidRDefault="00EE35E2" w:rsidP="005B42F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35E2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E35E2" w:rsidRPr="00EE35E2" w14:paraId="646264A4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C0A" w14:textId="77777777" w:rsidR="00EE35E2" w:rsidRPr="00EE35E2" w:rsidRDefault="00EE35E2" w:rsidP="005B42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749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4A9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FBA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71C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163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E35E2">
              <w:rPr>
                <w:rFonts w:ascii="Times New Roman" w:hAnsi="Times New Roman" w:cs="Times New Roman"/>
                <w:b/>
                <w:iCs/>
              </w:rPr>
              <w:t>753,9</w:t>
            </w:r>
          </w:p>
        </w:tc>
      </w:tr>
      <w:tr w:rsidR="00EE35E2" w:rsidRPr="00EE35E2" w14:paraId="5A2260D0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2E9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DDB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4E0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A55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51F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6C3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E35E2">
              <w:rPr>
                <w:rFonts w:ascii="Times New Roman" w:hAnsi="Times New Roman" w:cs="Times New Roman"/>
                <w:i/>
                <w:iCs/>
              </w:rPr>
              <w:t>753,9</w:t>
            </w:r>
          </w:p>
        </w:tc>
      </w:tr>
      <w:tr w:rsidR="00EE35E2" w:rsidRPr="00EE35E2" w14:paraId="36FDACF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0AE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5A3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A6B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51B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726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D274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494,0</w:t>
            </w:r>
          </w:p>
        </w:tc>
      </w:tr>
      <w:tr w:rsidR="00EE35E2" w:rsidRPr="00EE35E2" w14:paraId="3C80A02A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7CAE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04F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44D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75B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1118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A0F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494,0</w:t>
            </w:r>
          </w:p>
        </w:tc>
      </w:tr>
      <w:tr w:rsidR="00EE35E2" w:rsidRPr="00EE35E2" w14:paraId="38A493A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326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 xml:space="preserve">Региональный проект «Спорт-норма </w:t>
            </w:r>
            <w:r w:rsidRPr="00EE35E2">
              <w:rPr>
                <w:rFonts w:ascii="Times New Roman" w:hAnsi="Times New Roman" w:cs="Times New Roman"/>
                <w:iCs/>
              </w:rPr>
              <w:lastRenderedPageBreak/>
              <w:t>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E51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815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F7D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Р50000</w:t>
            </w:r>
            <w:r w:rsidRPr="00EE35E2">
              <w:rPr>
                <w:rFonts w:ascii="Times New Roman" w:hAnsi="Times New Roman" w:cs="Times New Roman"/>
                <w:i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E78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7D9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494,0</w:t>
            </w:r>
          </w:p>
        </w:tc>
      </w:tr>
      <w:tr w:rsidR="00EE35E2" w:rsidRPr="00EE35E2" w14:paraId="3137E58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676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72B3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21F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812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9EF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7BF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494,0</w:t>
            </w:r>
          </w:p>
        </w:tc>
      </w:tr>
      <w:tr w:rsidR="00EE35E2" w:rsidRPr="00EE35E2" w14:paraId="4F04F19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EF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B73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B67B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966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C1DD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09F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468,0</w:t>
            </w:r>
          </w:p>
        </w:tc>
      </w:tr>
      <w:tr w:rsidR="00EE35E2" w:rsidRPr="00EE35E2" w14:paraId="53FB4DAC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14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F704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13D8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129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415B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237C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468,0</w:t>
            </w:r>
          </w:p>
        </w:tc>
      </w:tr>
      <w:tr w:rsidR="00EE35E2" w:rsidRPr="00EE35E2" w14:paraId="3FAD131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29D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46CA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80A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AB1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0600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E3B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26,0</w:t>
            </w:r>
          </w:p>
        </w:tc>
      </w:tr>
      <w:tr w:rsidR="00EE35E2" w:rsidRPr="00EE35E2" w14:paraId="76326F0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06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5910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B685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E1F6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08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EE35E2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657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A06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26,0</w:t>
            </w:r>
          </w:p>
        </w:tc>
      </w:tr>
      <w:tr w:rsidR="00EE35E2" w:rsidRPr="00EE35E2" w14:paraId="29AB73CF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0B2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C55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D95F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FCE2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4F1A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92F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259,9</w:t>
            </w:r>
          </w:p>
        </w:tc>
      </w:tr>
      <w:tr w:rsidR="00EE35E2" w:rsidRPr="00EE35E2" w14:paraId="710F1C7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5AC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D72D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9BF6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F233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7375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1CA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259,9</w:t>
            </w:r>
          </w:p>
        </w:tc>
      </w:tr>
      <w:tr w:rsidR="00EE35E2" w:rsidRPr="00EE35E2" w14:paraId="264B24BD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371" w14:textId="77777777" w:rsidR="00EE35E2" w:rsidRPr="00EE35E2" w:rsidRDefault="00EE35E2" w:rsidP="005B42F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D80E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4A42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902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38A1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5A1E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259,9</w:t>
            </w:r>
          </w:p>
        </w:tc>
      </w:tr>
      <w:tr w:rsidR="00EE35E2" w:rsidRPr="00EE35E2" w14:paraId="019D96B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99B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CC11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A36F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AB86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F11E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0A00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233,9</w:t>
            </w:r>
          </w:p>
        </w:tc>
      </w:tr>
      <w:tr w:rsidR="00EE35E2" w:rsidRPr="00EE35E2" w14:paraId="2BFF519E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A5A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026F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2318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35E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2BD8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D0AD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5ED1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233,9</w:t>
            </w:r>
          </w:p>
        </w:tc>
      </w:tr>
      <w:tr w:rsidR="00EE35E2" w:rsidRPr="00EE35E2" w14:paraId="769EDC01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E21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9FFB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5419" w14:textId="77777777" w:rsidR="00EE35E2" w:rsidRPr="00EE35E2" w:rsidRDefault="00EE35E2" w:rsidP="005B42F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D1CD9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</w:rPr>
              <w:t>990Р5</w:t>
            </w:r>
            <w:r w:rsidRPr="00EE35E2">
              <w:rPr>
                <w:rFonts w:ascii="Times New Roman" w:hAnsi="Times New Roman" w:cs="Times New Roman"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7B89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1448" w14:textId="77777777" w:rsidR="00EE35E2" w:rsidRPr="00EE35E2" w:rsidRDefault="00EE35E2" w:rsidP="005B42FF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26,0</w:t>
            </w:r>
          </w:p>
        </w:tc>
      </w:tr>
      <w:tr w:rsidR="00EE35E2" w:rsidRPr="00EE35E2" w14:paraId="22A9F8D9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80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C8BB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9AE1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87C7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990Р5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  <w:iCs/>
              </w:rPr>
              <w:t xml:space="preserve">0008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8F33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49F5" w14:textId="77777777" w:rsidR="00EE35E2" w:rsidRPr="00EE35E2" w:rsidRDefault="00EE35E2" w:rsidP="005B42FF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26,0</w:t>
            </w:r>
          </w:p>
        </w:tc>
      </w:tr>
      <w:tr w:rsidR="00EE35E2" w:rsidRPr="00EE35E2" w14:paraId="4A7D35E6" w14:textId="77777777" w:rsidTr="00EE35E2">
        <w:trPr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330" w14:textId="77777777" w:rsidR="00EE35E2" w:rsidRPr="00EE35E2" w:rsidRDefault="00EE35E2" w:rsidP="005B42F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5E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17C7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2A80" w14:textId="77777777" w:rsidR="00EE35E2" w:rsidRPr="00EE35E2" w:rsidRDefault="00EE35E2" w:rsidP="005B42FF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380F" w14:textId="77777777" w:rsidR="00EE35E2" w:rsidRPr="00EE35E2" w:rsidRDefault="00EE35E2" w:rsidP="005B42F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E35E2">
              <w:rPr>
                <w:rFonts w:ascii="Times New Roman" w:hAnsi="Times New Roman" w:cs="Times New Roman"/>
                <w:iCs/>
              </w:rPr>
              <w:t>990Р5</w:t>
            </w:r>
            <w:r w:rsidRPr="00EE35E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EE35E2">
              <w:rPr>
                <w:rFonts w:ascii="Times New Roman" w:hAnsi="Times New Roman" w:cs="Times New Roman"/>
                <w:iCs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5CD4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38DD" w14:textId="77777777" w:rsidR="00EE35E2" w:rsidRPr="00EE35E2" w:rsidRDefault="00EE35E2" w:rsidP="005B42FF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E35E2">
              <w:rPr>
                <w:rFonts w:ascii="Times New Roman" w:hAnsi="Times New Roman" w:cs="Times New Roman"/>
              </w:rPr>
              <w:t>26,0</w:t>
            </w:r>
          </w:p>
        </w:tc>
      </w:tr>
    </w:tbl>
    <w:p w14:paraId="40899A90" w14:textId="77777777" w:rsidR="00EE35E2" w:rsidRPr="00EE35E2" w:rsidRDefault="00EE35E2" w:rsidP="00EE35E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412F5276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11AE7A0D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53C17235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2BA4162F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33B76653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4D1898E1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7E34B7C3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46407F70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614C49BE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49076C61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6B3EA8AF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170C38A2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5E4BA761" w14:textId="77777777" w:rsidR="00EE35E2" w:rsidRDefault="00EE35E2" w:rsidP="007466B1">
      <w:pPr>
        <w:pStyle w:val="Iniiaiieoaeno2"/>
        <w:ind w:firstLine="0"/>
        <w:rPr>
          <w:sz w:val="22"/>
          <w:szCs w:val="22"/>
        </w:rPr>
      </w:pPr>
    </w:p>
    <w:p w14:paraId="36B2E1E9" w14:textId="77777777" w:rsidR="00EE35E2" w:rsidRDefault="00EE35E2" w:rsidP="00EE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0E11A70" w14:textId="394CDDD2" w:rsidR="00EE35E2" w:rsidRDefault="00EE35E2" w:rsidP="00EE3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3BF854BE" w14:textId="54E6A132" w:rsidR="00EE35E2" w:rsidRDefault="00EE35E2" w:rsidP="00EE3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72FB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14:paraId="72DEFB28" w14:textId="77777777" w:rsidR="00EE35E2" w:rsidRDefault="00EE35E2" w:rsidP="00EE3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627E3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57452121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2023 год увеличивается на 2907,7 тыс. рублей, в том числе: </w:t>
      </w:r>
    </w:p>
    <w:p w14:paraId="1214DDF6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увеличиваются на 92,4 тыс. рублей;</w:t>
      </w:r>
    </w:p>
    <w:p w14:paraId="4593DA38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безвозмездных поступлений от других бюджетов бюджетной системы Российской Федерации увеличиваются на 2815,3 рублей, в том числе:   </w:t>
      </w:r>
    </w:p>
    <w:p w14:paraId="5427647E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EE35E2" w:rsidRPr="00F62A5D" w14:paraId="4CE28F30" w14:textId="77777777" w:rsidTr="005B42FF">
        <w:tc>
          <w:tcPr>
            <w:tcW w:w="4503" w:type="dxa"/>
          </w:tcPr>
          <w:p w14:paraId="064720ED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71C6CDD4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14:paraId="72D344E2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</w:tcPr>
          <w:p w14:paraId="2E069082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EE35E2" w:rsidRPr="00F62A5D" w14:paraId="6A50F123" w14:textId="77777777" w:rsidTr="005B42FF">
        <w:tc>
          <w:tcPr>
            <w:tcW w:w="4503" w:type="dxa"/>
          </w:tcPr>
          <w:p w14:paraId="2A9BF49D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2A5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14:paraId="3C03EC26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3416,6</w:t>
            </w:r>
          </w:p>
        </w:tc>
        <w:tc>
          <w:tcPr>
            <w:tcW w:w="1560" w:type="dxa"/>
          </w:tcPr>
          <w:p w14:paraId="7D8741B9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3509,0</w:t>
            </w:r>
          </w:p>
        </w:tc>
        <w:tc>
          <w:tcPr>
            <w:tcW w:w="1577" w:type="dxa"/>
          </w:tcPr>
          <w:p w14:paraId="48F140D4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2A5D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92,4</w:t>
            </w:r>
          </w:p>
        </w:tc>
      </w:tr>
      <w:tr w:rsidR="00EE35E2" w:rsidRPr="00F62A5D" w14:paraId="4334DEEC" w14:textId="77777777" w:rsidTr="005B42FF">
        <w:tc>
          <w:tcPr>
            <w:tcW w:w="4503" w:type="dxa"/>
          </w:tcPr>
          <w:p w14:paraId="3E3FA9AD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14:paraId="2B5D2325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1A1F5B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831A287" w14:textId="77777777" w:rsidR="00EE35E2" w:rsidRPr="00F62A5D" w:rsidRDefault="00EE35E2" w:rsidP="005B42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35E2" w:rsidRPr="00F62A5D" w14:paraId="77516928" w14:textId="77777777" w:rsidTr="005B42FF">
        <w:tc>
          <w:tcPr>
            <w:tcW w:w="4503" w:type="dxa"/>
          </w:tcPr>
          <w:p w14:paraId="5E58E151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27" w:type="dxa"/>
          </w:tcPr>
          <w:p w14:paraId="12C8DB9C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  <w:tc>
          <w:tcPr>
            <w:tcW w:w="1560" w:type="dxa"/>
          </w:tcPr>
          <w:p w14:paraId="3E9DBAD3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</w:t>
            </w:r>
          </w:p>
        </w:tc>
        <w:tc>
          <w:tcPr>
            <w:tcW w:w="1577" w:type="dxa"/>
          </w:tcPr>
          <w:p w14:paraId="4415119C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A5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92,4</w:t>
            </w:r>
          </w:p>
        </w:tc>
      </w:tr>
      <w:tr w:rsidR="00EE35E2" w:rsidRPr="00F62A5D" w14:paraId="7290BD39" w14:textId="77777777" w:rsidTr="005B42FF">
        <w:tc>
          <w:tcPr>
            <w:tcW w:w="4503" w:type="dxa"/>
          </w:tcPr>
          <w:p w14:paraId="093C1B6C" w14:textId="77777777" w:rsidR="00EE35E2" w:rsidRPr="00F62A5D" w:rsidRDefault="00EE35E2" w:rsidP="005B42F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7" w:type="dxa"/>
          </w:tcPr>
          <w:p w14:paraId="61F4A352" w14:textId="77777777" w:rsidR="00EE35E2" w:rsidRPr="00F62A5D" w:rsidRDefault="00EE35E2" w:rsidP="005B42F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62A5D">
              <w:rPr>
                <w:bCs/>
                <w:sz w:val="24"/>
                <w:szCs w:val="24"/>
              </w:rPr>
              <w:t>466,8</w:t>
            </w:r>
          </w:p>
        </w:tc>
        <w:tc>
          <w:tcPr>
            <w:tcW w:w="1560" w:type="dxa"/>
          </w:tcPr>
          <w:p w14:paraId="012A7DA0" w14:textId="77777777" w:rsidR="00EE35E2" w:rsidRPr="00F62A5D" w:rsidRDefault="00EE35E2" w:rsidP="005B42F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62A5D">
              <w:rPr>
                <w:bCs/>
                <w:sz w:val="24"/>
                <w:szCs w:val="24"/>
              </w:rPr>
              <w:t>559,5</w:t>
            </w:r>
          </w:p>
        </w:tc>
        <w:tc>
          <w:tcPr>
            <w:tcW w:w="1577" w:type="dxa"/>
          </w:tcPr>
          <w:p w14:paraId="562207C4" w14:textId="77777777" w:rsidR="00EE35E2" w:rsidRPr="00F62A5D" w:rsidRDefault="00EE35E2" w:rsidP="005B42F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62A5D">
              <w:rPr>
                <w:bCs/>
                <w:sz w:val="24"/>
                <w:szCs w:val="24"/>
              </w:rPr>
              <w:t>+92,4</w:t>
            </w:r>
          </w:p>
        </w:tc>
      </w:tr>
    </w:tbl>
    <w:p w14:paraId="35B822E7" w14:textId="77777777" w:rsidR="00EE35E2" w:rsidRPr="00F62A5D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FC0AC" w14:textId="77777777" w:rsidR="00EE35E2" w:rsidRPr="00F62A5D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5D">
        <w:rPr>
          <w:rFonts w:ascii="Times New Roman" w:hAnsi="Times New Roman" w:cs="Times New Roman"/>
          <w:sz w:val="24"/>
          <w:szCs w:val="24"/>
        </w:rPr>
        <w:t xml:space="preserve">     Неналоговые доходы увеличиваются на </w:t>
      </w:r>
      <w:r>
        <w:rPr>
          <w:rFonts w:ascii="Times New Roman" w:hAnsi="Times New Roman" w:cs="Times New Roman"/>
          <w:sz w:val="24"/>
          <w:szCs w:val="24"/>
        </w:rPr>
        <w:t>92 367,0 рублей</w:t>
      </w:r>
      <w:r w:rsidRPr="00F62A5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012F6EA4" w14:textId="77777777" w:rsidR="00EE35E2" w:rsidRPr="00F62A5D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92,4</w:t>
      </w:r>
      <w:r w:rsidRPr="00F62A5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ООО «Водовод»). Арендная плата в месяц составляет 32913,44 рублей. </w:t>
      </w:r>
    </w:p>
    <w:p w14:paraId="13B42947" w14:textId="77777777" w:rsidR="00EE35E2" w:rsidRPr="00F62A5D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35E8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поступления: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EE35E2" w14:paraId="03D8413D" w14:textId="77777777" w:rsidTr="005B42FF">
        <w:tc>
          <w:tcPr>
            <w:tcW w:w="4503" w:type="dxa"/>
          </w:tcPr>
          <w:p w14:paraId="7A40AB3B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1DF5E37F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14:paraId="7D253981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</w:tcPr>
          <w:p w14:paraId="181BF6D0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EE35E2" w14:paraId="168A7207" w14:textId="77777777" w:rsidTr="005B42FF">
        <w:tc>
          <w:tcPr>
            <w:tcW w:w="4503" w:type="dxa"/>
          </w:tcPr>
          <w:p w14:paraId="1A4B7311" w14:textId="77777777" w:rsidR="00EE35E2" w:rsidRPr="00D9571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 w:rsidRPr="00D95712"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</w:tcPr>
          <w:p w14:paraId="5B8A059A" w14:textId="77777777" w:rsidR="00EE35E2" w:rsidRPr="00D9571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26354,0</w:t>
            </w:r>
          </w:p>
        </w:tc>
        <w:tc>
          <w:tcPr>
            <w:tcW w:w="1560" w:type="dxa"/>
          </w:tcPr>
          <w:p w14:paraId="5905C826" w14:textId="77777777" w:rsidR="00EE35E2" w:rsidRPr="00D9571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29169,3</w:t>
            </w:r>
          </w:p>
        </w:tc>
        <w:tc>
          <w:tcPr>
            <w:tcW w:w="1577" w:type="dxa"/>
          </w:tcPr>
          <w:p w14:paraId="4DDC4686" w14:textId="77777777" w:rsidR="00EE35E2" w:rsidRPr="00D9571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+2815,3</w:t>
            </w:r>
          </w:p>
        </w:tc>
      </w:tr>
      <w:tr w:rsidR="00EE35E2" w14:paraId="29732A28" w14:textId="77777777" w:rsidTr="005B42FF">
        <w:tc>
          <w:tcPr>
            <w:tcW w:w="4503" w:type="dxa"/>
          </w:tcPr>
          <w:p w14:paraId="584526DF" w14:textId="77777777" w:rsidR="00EE35E2" w:rsidRPr="00893DDA" w:rsidRDefault="00EE35E2" w:rsidP="005B42FF">
            <w:pPr>
              <w:jc w:val="both"/>
              <w:rPr>
                <w:sz w:val="24"/>
                <w:szCs w:val="24"/>
              </w:rPr>
            </w:pPr>
            <w:r w:rsidRPr="00893D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14:paraId="6FF118EB" w14:textId="77777777" w:rsidR="00EE35E2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55DC65" w14:textId="77777777" w:rsidR="00EE35E2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BF4CD41" w14:textId="77777777" w:rsidR="00EE35E2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35E2" w14:paraId="6E14B40A" w14:textId="77777777" w:rsidTr="005B42FF">
        <w:tc>
          <w:tcPr>
            <w:tcW w:w="4503" w:type="dxa"/>
          </w:tcPr>
          <w:p w14:paraId="4224F79B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1F3BBC31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22937,4</w:t>
            </w:r>
          </w:p>
        </w:tc>
        <w:tc>
          <w:tcPr>
            <w:tcW w:w="1560" w:type="dxa"/>
          </w:tcPr>
          <w:p w14:paraId="51AF7732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25752,7</w:t>
            </w:r>
          </w:p>
        </w:tc>
        <w:tc>
          <w:tcPr>
            <w:tcW w:w="1577" w:type="dxa"/>
          </w:tcPr>
          <w:p w14:paraId="537C995F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+2815,3</w:t>
            </w:r>
          </w:p>
        </w:tc>
      </w:tr>
      <w:tr w:rsidR="00EE35E2" w14:paraId="1A6FA0E1" w14:textId="77777777" w:rsidTr="005B42FF">
        <w:tc>
          <w:tcPr>
            <w:tcW w:w="4503" w:type="dxa"/>
          </w:tcPr>
          <w:p w14:paraId="2B4BDE5E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189E8402" w14:textId="77777777" w:rsidR="00EE35E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12416,3</w:t>
            </w:r>
          </w:p>
        </w:tc>
        <w:tc>
          <w:tcPr>
            <w:tcW w:w="1560" w:type="dxa"/>
          </w:tcPr>
          <w:p w14:paraId="143AFBA0" w14:textId="77777777" w:rsidR="00EE35E2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15231,6</w:t>
            </w:r>
          </w:p>
        </w:tc>
        <w:tc>
          <w:tcPr>
            <w:tcW w:w="1577" w:type="dxa"/>
          </w:tcPr>
          <w:p w14:paraId="35D3D3C3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+2815,3</w:t>
            </w:r>
          </w:p>
        </w:tc>
      </w:tr>
      <w:tr w:rsidR="00EE35E2" w14:paraId="293500EE" w14:textId="77777777" w:rsidTr="005B42FF">
        <w:tc>
          <w:tcPr>
            <w:tcW w:w="4503" w:type="dxa"/>
          </w:tcPr>
          <w:p w14:paraId="477BA4B1" w14:textId="77777777" w:rsidR="00EE35E2" w:rsidRPr="00F704E6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6D69E2AE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2A18E3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40970B0" w14:textId="77777777" w:rsidR="00EE35E2" w:rsidRPr="00D904DE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35E2" w14:paraId="0B441C43" w14:textId="77777777" w:rsidTr="005B42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100" w14:textId="77777777" w:rsidR="00EE35E2" w:rsidRPr="005D39B3" w:rsidRDefault="00EE35E2" w:rsidP="005B42FF">
            <w:pPr>
              <w:jc w:val="both"/>
              <w:rPr>
                <w:sz w:val="24"/>
                <w:szCs w:val="24"/>
              </w:rPr>
            </w:pPr>
            <w:bookmarkStart w:id="0" w:name="_Hlk130381284"/>
            <w:r w:rsidRPr="005D39B3">
              <w:rPr>
                <w:sz w:val="24"/>
                <w:szCs w:val="24"/>
              </w:rPr>
              <w:t xml:space="preserve">на </w:t>
            </w:r>
            <w:bookmarkEnd w:id="0"/>
            <w:r>
              <w:rPr>
                <w:sz w:val="24"/>
                <w:szCs w:val="24"/>
              </w:rPr>
              <w:t xml:space="preserve">проведение работ по противопожарной опашке населенных пунктов (с.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, с. Обское)</w:t>
            </w:r>
          </w:p>
        </w:tc>
        <w:tc>
          <w:tcPr>
            <w:tcW w:w="1827" w:type="dxa"/>
          </w:tcPr>
          <w:p w14:paraId="2A6ED556" w14:textId="77777777" w:rsidR="00EE35E2" w:rsidRPr="002E38FB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8FB134A" w14:textId="77777777" w:rsidR="00EE35E2" w:rsidRPr="002E38FB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577" w:type="dxa"/>
          </w:tcPr>
          <w:p w14:paraId="531FEFEC" w14:textId="77777777" w:rsidR="00EE35E2" w:rsidRPr="002E38FB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+65,0</w:t>
            </w:r>
          </w:p>
        </w:tc>
      </w:tr>
      <w:tr w:rsidR="00EE35E2" w14:paraId="044D6105" w14:textId="77777777" w:rsidTr="005B42FF">
        <w:tc>
          <w:tcPr>
            <w:tcW w:w="4503" w:type="dxa"/>
            <w:vAlign w:val="center"/>
          </w:tcPr>
          <w:p w14:paraId="4EFCDC8D" w14:textId="77777777" w:rsidR="00EE35E2" w:rsidRPr="005D39B3" w:rsidRDefault="00EE35E2" w:rsidP="005B42FF">
            <w:pPr>
              <w:jc w:val="both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финансовую поддержку инициативных проектов, выдвигаемых муниципальными образованиями Томской области (благоустройство территории кладбища по адресу: Томская </w:t>
            </w:r>
            <w:r>
              <w:rPr>
                <w:sz w:val="24"/>
                <w:szCs w:val="24"/>
              </w:rPr>
              <w:lastRenderedPageBreak/>
              <w:t xml:space="preserve">область, Чаинский район, 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ул. Ленина, д.10, в 653 м по направлению на восток)</w:t>
            </w:r>
          </w:p>
        </w:tc>
        <w:tc>
          <w:tcPr>
            <w:tcW w:w="1827" w:type="dxa"/>
          </w:tcPr>
          <w:p w14:paraId="55A5FF7D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0" w:type="dxa"/>
          </w:tcPr>
          <w:p w14:paraId="5C473853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</w:t>
            </w:r>
          </w:p>
        </w:tc>
        <w:tc>
          <w:tcPr>
            <w:tcW w:w="1577" w:type="dxa"/>
          </w:tcPr>
          <w:p w14:paraId="3348A0CB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+973,1</w:t>
            </w:r>
          </w:p>
        </w:tc>
      </w:tr>
      <w:tr w:rsidR="00EE35E2" w14:paraId="11333795" w14:textId="77777777" w:rsidTr="005B42FF">
        <w:tc>
          <w:tcPr>
            <w:tcW w:w="4503" w:type="dxa"/>
            <w:vAlign w:val="center"/>
          </w:tcPr>
          <w:p w14:paraId="278FA50E" w14:textId="77777777" w:rsidR="00EE35E2" w:rsidRPr="005D39B3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27" w:type="dxa"/>
          </w:tcPr>
          <w:p w14:paraId="4CBBD251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560" w:type="dxa"/>
          </w:tcPr>
          <w:p w14:paraId="5C804B29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577" w:type="dxa"/>
          </w:tcPr>
          <w:p w14:paraId="40D046A6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+285,0</w:t>
            </w:r>
          </w:p>
        </w:tc>
      </w:tr>
      <w:tr w:rsidR="00EE35E2" w14:paraId="39E98BE0" w14:textId="77777777" w:rsidTr="005B42FF">
        <w:tc>
          <w:tcPr>
            <w:tcW w:w="4503" w:type="dxa"/>
            <w:vAlign w:val="center"/>
          </w:tcPr>
          <w:p w14:paraId="74E80A78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27" w:type="dxa"/>
          </w:tcPr>
          <w:p w14:paraId="04E69868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3599,2</w:t>
            </w:r>
          </w:p>
        </w:tc>
        <w:tc>
          <w:tcPr>
            <w:tcW w:w="1560" w:type="dxa"/>
          </w:tcPr>
          <w:p w14:paraId="1D71762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5091,4</w:t>
            </w:r>
          </w:p>
        </w:tc>
        <w:tc>
          <w:tcPr>
            <w:tcW w:w="1577" w:type="dxa"/>
          </w:tcPr>
          <w:p w14:paraId="24CF25CA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+1492,2</w:t>
            </w:r>
          </w:p>
        </w:tc>
      </w:tr>
    </w:tbl>
    <w:p w14:paraId="065237EE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A7F3E1" w14:textId="5DAD9CD1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уведомления об изменении лимитов бюджетных обязательств от 15.03.2023 № 203 увеличиваются доходы в сумме 65056,0 рублей на проведение работ по противопожарной опашке населенных пунктов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Новоколомино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Обское);</w:t>
      </w:r>
    </w:p>
    <w:p w14:paraId="7943E0F7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 от 18.04.2023 № 156 увеличиваются доходы на 973 093,01 рублей </w:t>
      </w:r>
      <w:bookmarkStart w:id="1" w:name="_Hlk130381694"/>
      <w:r>
        <w:rPr>
          <w:rFonts w:ascii="Times New Roman" w:hAnsi="Times New Roman" w:cs="Times New Roman"/>
          <w:sz w:val="24"/>
          <w:szCs w:val="24"/>
        </w:rPr>
        <w:t xml:space="preserve">на финансовую поддержку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Ленина, д.10, в 653 по направлению на восток;</w:t>
      </w:r>
    </w:p>
    <w:p w14:paraId="3C1A68F4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20.04.2023 № 157 увеличиваются доходы на 285,0 тыс. рублей на проведение работ по подготовке проектов изменений в генеральные планы, правили землепользования и застройки;</w:t>
      </w:r>
    </w:p>
    <w:p w14:paraId="5C3930FB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17.04.2023 № 148 доходы увеличиваются на 1492183,02 рублей на проведение капитального ремонта и (или) ремонта автомобильных дорог общего пользования местного значения.</w:t>
      </w:r>
    </w:p>
    <w:bookmarkEnd w:id="1"/>
    <w:p w14:paraId="1918ECF2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6B8A2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2907,7 тыс.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корректируются по следующим разделам и подразделам:</w:t>
      </w:r>
    </w:p>
    <w:tbl>
      <w:tblPr>
        <w:tblStyle w:val="af6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EE35E2" w14:paraId="2CAF11EB" w14:textId="77777777" w:rsidTr="005B42FF">
        <w:tc>
          <w:tcPr>
            <w:tcW w:w="2943" w:type="dxa"/>
          </w:tcPr>
          <w:p w14:paraId="70260BF2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7EA52EBB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21FECAD3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46B7C31D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2C50DC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35E2" w14:paraId="0E9B6CBF" w14:textId="77777777" w:rsidTr="005B42FF">
        <w:tc>
          <w:tcPr>
            <w:tcW w:w="2943" w:type="dxa"/>
          </w:tcPr>
          <w:p w14:paraId="534F30C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200FE671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772" w:type="dxa"/>
          </w:tcPr>
          <w:p w14:paraId="1D0838D9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14:paraId="5F798E5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</w:tcPr>
          <w:p w14:paraId="55573BB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+65,0</w:t>
            </w:r>
          </w:p>
        </w:tc>
      </w:tr>
      <w:tr w:rsidR="00EE35E2" w14:paraId="51952791" w14:textId="77777777" w:rsidTr="005B42FF">
        <w:tc>
          <w:tcPr>
            <w:tcW w:w="2943" w:type="dxa"/>
          </w:tcPr>
          <w:p w14:paraId="7BA79FDE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68AD0899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512FC6A6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5913,4</w:t>
            </w:r>
          </w:p>
        </w:tc>
        <w:tc>
          <w:tcPr>
            <w:tcW w:w="1630" w:type="dxa"/>
          </w:tcPr>
          <w:p w14:paraId="30E4ABD1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7705,6</w:t>
            </w:r>
          </w:p>
        </w:tc>
        <w:tc>
          <w:tcPr>
            <w:tcW w:w="1560" w:type="dxa"/>
          </w:tcPr>
          <w:p w14:paraId="4FA03EC7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+1792,2</w:t>
            </w:r>
          </w:p>
        </w:tc>
      </w:tr>
      <w:tr w:rsidR="00EE35E2" w14:paraId="355CB7CA" w14:textId="77777777" w:rsidTr="005B42FF">
        <w:tc>
          <w:tcPr>
            <w:tcW w:w="2943" w:type="dxa"/>
          </w:tcPr>
          <w:p w14:paraId="621BC642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5E91B0F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163F99AD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3568,5</w:t>
            </w:r>
          </w:p>
        </w:tc>
        <w:tc>
          <w:tcPr>
            <w:tcW w:w="1630" w:type="dxa"/>
          </w:tcPr>
          <w:p w14:paraId="20F74B6E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57CAC" w14:textId="77777777" w:rsidR="00EE35E2" w:rsidRDefault="00EE35E2" w:rsidP="005B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+1050,5</w:t>
            </w:r>
          </w:p>
        </w:tc>
      </w:tr>
      <w:tr w:rsidR="00EE35E2" w14:paraId="6869240E" w14:textId="77777777" w:rsidTr="005B42FF">
        <w:tc>
          <w:tcPr>
            <w:tcW w:w="2943" w:type="dxa"/>
          </w:tcPr>
          <w:p w14:paraId="41038A0A" w14:textId="77777777" w:rsidR="00EE35E2" w:rsidRPr="00B93AA0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расходы:</w:t>
            </w:r>
          </w:p>
        </w:tc>
        <w:tc>
          <w:tcPr>
            <w:tcW w:w="1536" w:type="dxa"/>
          </w:tcPr>
          <w:p w14:paraId="3FD36A50" w14:textId="77777777" w:rsidR="00EE35E2" w:rsidRPr="00B93AA0" w:rsidRDefault="00EE35E2" w:rsidP="005B4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2CA2603F" w14:textId="77777777" w:rsidR="00EE35E2" w:rsidRPr="00B93AA0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26602,5</w:t>
            </w:r>
          </w:p>
        </w:tc>
        <w:tc>
          <w:tcPr>
            <w:tcW w:w="1630" w:type="dxa"/>
          </w:tcPr>
          <w:p w14:paraId="6C531AEA" w14:textId="77777777" w:rsidR="00EE35E2" w:rsidRPr="00B93AA0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29510,2</w:t>
            </w:r>
          </w:p>
        </w:tc>
        <w:tc>
          <w:tcPr>
            <w:tcW w:w="1560" w:type="dxa"/>
          </w:tcPr>
          <w:p w14:paraId="4B3C6E88" w14:textId="77777777" w:rsidR="00EE35E2" w:rsidRPr="00B93AA0" w:rsidRDefault="00EE35E2" w:rsidP="005B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+2907,7</w:t>
            </w:r>
          </w:p>
        </w:tc>
      </w:tr>
    </w:tbl>
    <w:p w14:paraId="24992652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5FED96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0300 «Национальная безопасность и правоохранительная деятельность» увеличиваются на 65056,0 рублей на проведение работ по противопожарной опашке населенных пунктов сельского поселения.  Общая площадь противопожарной опашки составляет 40,2 га.</w:t>
      </w:r>
    </w:p>
    <w:p w14:paraId="552A4625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0400 «Национальная экономика» увеличиваются на 1792,2 тыс. рублей, в том числе: по подразделу 0409 «Дорожное хозяйство» увеличиваются на 1492,2 тыс. рублей на проведение капитального ремонта дорог, по подразделу 0412 «Другие вопросы в области национальной экономики» на </w:t>
      </w:r>
      <w:r w:rsidRPr="005D39B3">
        <w:rPr>
          <w:rFonts w:ascii="Times New Roman" w:hAnsi="Times New Roman" w:cs="Times New Roman"/>
          <w:sz w:val="24"/>
          <w:szCs w:val="24"/>
        </w:rPr>
        <w:t>подготовку проектов изменений в генеральные планы,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(в связи с объединением зон) -300,0 тыс. рублей, в том числе 15,0 тыс. рублей за счет средств местного бюджета на условиях софинансирования.</w:t>
      </w:r>
    </w:p>
    <w:p w14:paraId="51D1CB30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Расходы по разделу 0500 «Жилищно-коммунальное хозяйство» увеличиваются на 1050,5 тыс. рублей, в том числе: </w:t>
      </w:r>
    </w:p>
    <w:p w14:paraId="786CD0CB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92EC38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по подразделу 0503 «Благоустройство» на 973,1 тыс. рублей на финансовую поддержку инициативные проектов, выдвигаемых муниципальными образованиями выполнение работ по благоустройству территории кладбища по адресу: Томская область, Чаинский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Ленина, д.10, в 653 м по направлению на восток).  Уменьшаются на 15,0 тыс. рублей в связи с корректировкой на подраздел 0412 «Другие вопросы в области национальной экономики».</w:t>
      </w:r>
    </w:p>
    <w:p w14:paraId="7C7CC62E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BC880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Дефицит бюджета поселения на 31 мая  2023 года составляет 248,5  тыс. рублей.  </w:t>
      </w:r>
    </w:p>
    <w:p w14:paraId="79D7AA31" w14:textId="77777777" w:rsidR="00EE35E2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AAB38" w14:textId="402D830E" w:rsidR="00EE35E2" w:rsidRPr="00872FBC" w:rsidRDefault="00EE35E2" w:rsidP="00EE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                                            Боброва С.Н</w:t>
      </w:r>
    </w:p>
    <w:p w14:paraId="03E12A5C" w14:textId="77777777" w:rsidR="00EE35E2" w:rsidRPr="00EE35E2" w:rsidRDefault="00EE35E2" w:rsidP="007466B1">
      <w:pPr>
        <w:pStyle w:val="Iniiaiieoaeno2"/>
        <w:ind w:firstLine="0"/>
        <w:rPr>
          <w:sz w:val="22"/>
          <w:szCs w:val="22"/>
        </w:rPr>
      </w:pPr>
    </w:p>
    <w:sectPr w:rsidR="00EE35E2" w:rsidRPr="00EE35E2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163552">
    <w:abstractNumId w:val="0"/>
  </w:num>
  <w:num w:numId="2" w16cid:durableId="1716546062">
    <w:abstractNumId w:val="1"/>
  </w:num>
  <w:num w:numId="3" w16cid:durableId="965700105">
    <w:abstractNumId w:val="2"/>
  </w:num>
  <w:num w:numId="4" w16cid:durableId="1880235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090BFA"/>
    <w:rsid w:val="00137103"/>
    <w:rsid w:val="00140A2E"/>
    <w:rsid w:val="0016019F"/>
    <w:rsid w:val="00161850"/>
    <w:rsid w:val="001D0346"/>
    <w:rsid w:val="001D09A3"/>
    <w:rsid w:val="0025337C"/>
    <w:rsid w:val="0027711A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443CE0"/>
    <w:rsid w:val="00464668"/>
    <w:rsid w:val="004663C0"/>
    <w:rsid w:val="00492F8C"/>
    <w:rsid w:val="004955EE"/>
    <w:rsid w:val="004C097B"/>
    <w:rsid w:val="004D3DB2"/>
    <w:rsid w:val="00563C5B"/>
    <w:rsid w:val="00572DEC"/>
    <w:rsid w:val="00584400"/>
    <w:rsid w:val="005A612E"/>
    <w:rsid w:val="005D3299"/>
    <w:rsid w:val="005D329D"/>
    <w:rsid w:val="005F1F51"/>
    <w:rsid w:val="006305FE"/>
    <w:rsid w:val="00630F4B"/>
    <w:rsid w:val="0065586F"/>
    <w:rsid w:val="00691BEE"/>
    <w:rsid w:val="006E498A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7AA5"/>
    <w:rsid w:val="00A359C4"/>
    <w:rsid w:val="00A53FEB"/>
    <w:rsid w:val="00A94261"/>
    <w:rsid w:val="00AC60A3"/>
    <w:rsid w:val="00AD199D"/>
    <w:rsid w:val="00AE154D"/>
    <w:rsid w:val="00AE7143"/>
    <w:rsid w:val="00B0229B"/>
    <w:rsid w:val="00B13700"/>
    <w:rsid w:val="00B46CCD"/>
    <w:rsid w:val="00B52D4C"/>
    <w:rsid w:val="00B72EF1"/>
    <w:rsid w:val="00BA23C9"/>
    <w:rsid w:val="00BB0620"/>
    <w:rsid w:val="00BC4FBB"/>
    <w:rsid w:val="00BE7CA2"/>
    <w:rsid w:val="00C530C5"/>
    <w:rsid w:val="00C860B7"/>
    <w:rsid w:val="00CB47F1"/>
    <w:rsid w:val="00CC64C6"/>
    <w:rsid w:val="00D21A62"/>
    <w:rsid w:val="00D276A5"/>
    <w:rsid w:val="00D41BCC"/>
    <w:rsid w:val="00D51654"/>
    <w:rsid w:val="00D841D0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35E2"/>
    <w:rsid w:val="00EE4C6F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  <w15:docId w15:val="{3E6E0EFB-21DA-4245-9FC1-B84D8D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EE35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5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5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5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5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E35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E35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E35E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paragraph" w:styleId="a7">
    <w:basedOn w:val="a"/>
    <w:next w:val="a8"/>
    <w:rsid w:val="00EE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E35E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35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5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5E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5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5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5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5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5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5E2"/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EE3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Заголовок Знак"/>
    <w:basedOn w:val="a0"/>
    <w:link w:val="a9"/>
    <w:rsid w:val="00EE35E2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FollowedHyperlink"/>
    <w:basedOn w:val="a0"/>
    <w:rsid w:val="00EE35E2"/>
    <w:rPr>
      <w:color w:val="800080"/>
      <w:u w:val="single"/>
    </w:rPr>
  </w:style>
  <w:style w:type="paragraph" w:styleId="ac">
    <w:name w:val="header"/>
    <w:basedOn w:val="a"/>
    <w:link w:val="ad"/>
    <w:rsid w:val="00EE3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35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EE3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EE35E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EE3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E35E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EE35E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EE35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E35E2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EE35E2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EE35E2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EE35E2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EE35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E35E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EE35E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EE35E2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EE35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EE35E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35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4">
    <w:name w:val="Знак"/>
    <w:basedOn w:val="a"/>
    <w:rsid w:val="00EE35E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5">
    <w:name w:val="Знак Знак"/>
    <w:basedOn w:val="a0"/>
    <w:rsid w:val="00EE35E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EE35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EE35E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6">
    <w:name w:val="Table Grid"/>
    <w:basedOn w:val="a1"/>
    <w:uiPriority w:val="59"/>
    <w:rsid w:val="00E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EE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29</Pages>
  <Words>7628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89</cp:revision>
  <cp:lastPrinted>2023-05-30T05:58:00Z</cp:lastPrinted>
  <dcterms:created xsi:type="dcterms:W3CDTF">2018-11-27T08:30:00Z</dcterms:created>
  <dcterms:modified xsi:type="dcterms:W3CDTF">2023-06-05T07:29:00Z</dcterms:modified>
</cp:coreProperties>
</file>