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24F24" w14:textId="77777777" w:rsidR="002234CB" w:rsidRPr="008065D7" w:rsidRDefault="002234CB" w:rsidP="00223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Муниципальное образование «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Коломинское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сельское поселение»   </w:t>
      </w:r>
    </w:p>
    <w:p w14:paraId="14B3064D" w14:textId="77777777" w:rsidR="002234CB" w:rsidRPr="008065D7" w:rsidRDefault="002234CB" w:rsidP="00223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Совет </w:t>
      </w:r>
      <w:proofErr w:type="spellStart"/>
      <w:r w:rsidRPr="008065D7">
        <w:rPr>
          <w:rFonts w:ascii="Times New Roman" w:hAnsi="Times New Roman"/>
          <w:b/>
          <w:sz w:val="24"/>
          <w:szCs w:val="24"/>
        </w:rPr>
        <w:t>Коломинского</w:t>
      </w:r>
      <w:proofErr w:type="spellEnd"/>
      <w:r w:rsidRPr="008065D7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14:paraId="330572F1" w14:textId="77777777" w:rsidR="002234CB" w:rsidRPr="008065D7" w:rsidRDefault="002234CB" w:rsidP="00223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3175F84" w14:textId="77777777" w:rsidR="002234CB" w:rsidRDefault="002234CB" w:rsidP="002234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РЕШЕНИЕ</w:t>
      </w:r>
    </w:p>
    <w:p w14:paraId="3777DDA5" w14:textId="4AD54F5C" w:rsidR="007F0639" w:rsidRPr="00E549F5" w:rsidRDefault="007F0639" w:rsidP="007F063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C7EE088" w14:textId="486A7CEE" w:rsidR="007F0639" w:rsidRPr="00BD515A" w:rsidRDefault="003016D0" w:rsidP="007F0639">
      <w:pPr>
        <w:pStyle w:val="ConsPlusCell"/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>27</w:t>
      </w:r>
      <w:r w:rsidR="007F0639" w:rsidRPr="00BD515A">
        <w:rPr>
          <w:sz w:val="24"/>
          <w:szCs w:val="24"/>
        </w:rPr>
        <w:t>.</w:t>
      </w:r>
      <w:r w:rsidR="00F45702" w:rsidRPr="00BD515A">
        <w:rPr>
          <w:sz w:val="24"/>
          <w:szCs w:val="24"/>
        </w:rPr>
        <w:t>10</w:t>
      </w:r>
      <w:r w:rsidR="007F0639" w:rsidRPr="00BD515A">
        <w:rPr>
          <w:sz w:val="24"/>
          <w:szCs w:val="24"/>
        </w:rPr>
        <w:t xml:space="preserve">.2022                                       </w:t>
      </w:r>
      <w:r w:rsidR="00E16E92" w:rsidRPr="00BD515A">
        <w:rPr>
          <w:sz w:val="24"/>
          <w:szCs w:val="24"/>
        </w:rPr>
        <w:t xml:space="preserve"> </w:t>
      </w:r>
      <w:r w:rsidR="007F0639" w:rsidRPr="00BD515A">
        <w:rPr>
          <w:sz w:val="24"/>
          <w:szCs w:val="24"/>
        </w:rPr>
        <w:t xml:space="preserve"> с. </w:t>
      </w:r>
      <w:proofErr w:type="spellStart"/>
      <w:r w:rsidR="007F0639" w:rsidRPr="00BD515A">
        <w:rPr>
          <w:sz w:val="24"/>
          <w:szCs w:val="24"/>
        </w:rPr>
        <w:t>Коломинские</w:t>
      </w:r>
      <w:proofErr w:type="spellEnd"/>
      <w:r w:rsidR="007F0639" w:rsidRPr="00BD515A">
        <w:rPr>
          <w:sz w:val="24"/>
          <w:szCs w:val="24"/>
        </w:rPr>
        <w:t xml:space="preserve"> Гривы                                        </w:t>
      </w:r>
      <w:r w:rsidR="00E16E92" w:rsidRPr="00BD515A">
        <w:rPr>
          <w:sz w:val="24"/>
          <w:szCs w:val="24"/>
        </w:rPr>
        <w:t xml:space="preserve">  </w:t>
      </w:r>
      <w:r w:rsidR="007F0639" w:rsidRPr="00BD515A">
        <w:rPr>
          <w:sz w:val="24"/>
          <w:szCs w:val="24"/>
        </w:rPr>
        <w:t xml:space="preserve">  № </w:t>
      </w:r>
      <w:r>
        <w:rPr>
          <w:sz w:val="24"/>
          <w:szCs w:val="24"/>
        </w:rPr>
        <w:t>37</w:t>
      </w:r>
    </w:p>
    <w:p w14:paraId="7A786FDC" w14:textId="77777777" w:rsidR="007F0639" w:rsidRPr="003E79B8" w:rsidRDefault="007F0639" w:rsidP="007F0639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9683C6F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внесении изменений в решение Совета</w:t>
      </w:r>
    </w:p>
    <w:p w14:paraId="2EE375B9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34</w:t>
      </w:r>
    </w:p>
    <w:p w14:paraId="6727F65F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 </w:t>
      </w:r>
      <w:r w:rsidRPr="00E549F5">
        <w:rPr>
          <w:rFonts w:ascii="Times New Roman" w:hAnsi="Times New Roman" w:cs="Times New Roman"/>
          <w:sz w:val="24"/>
          <w:szCs w:val="24"/>
        </w:rPr>
        <w:t>бюджете муниципального образования</w:t>
      </w:r>
    </w:p>
    <w:p w14:paraId="03239540" w14:textId="384792EC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E549F5">
        <w:rPr>
          <w:rFonts w:ascii="Times New Roman" w:hAnsi="Times New Roman" w:cs="Times New Roman"/>
          <w:sz w:val="24"/>
          <w:szCs w:val="24"/>
        </w:rPr>
        <w:t xml:space="preserve"> год  </w:t>
      </w:r>
    </w:p>
    <w:p w14:paraId="07215999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576EF8B" w14:textId="77777777" w:rsidR="007F0639" w:rsidRPr="00E549F5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D0715D" w14:textId="57352C33" w:rsidR="007F0639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49F5">
        <w:rPr>
          <w:rFonts w:ascii="Times New Roman" w:hAnsi="Times New Roman" w:cs="Times New Roman"/>
          <w:sz w:val="24"/>
          <w:szCs w:val="24"/>
        </w:rPr>
        <w:t xml:space="preserve">            Рассмотрев проект решения «О бюджете муниципального образования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49F5">
        <w:rPr>
          <w:rFonts w:ascii="Times New Roman" w:hAnsi="Times New Roman" w:cs="Times New Roman"/>
          <w:sz w:val="24"/>
          <w:szCs w:val="24"/>
        </w:rPr>
        <w:t>на 20</w:t>
      </w:r>
      <w:r>
        <w:rPr>
          <w:rFonts w:ascii="Times New Roman" w:hAnsi="Times New Roman" w:cs="Times New Roman"/>
          <w:sz w:val="24"/>
          <w:szCs w:val="24"/>
        </w:rPr>
        <w:t xml:space="preserve">22 </w:t>
      </w:r>
      <w:r w:rsidRPr="00E549F5">
        <w:rPr>
          <w:rFonts w:ascii="Times New Roman" w:hAnsi="Times New Roman" w:cs="Times New Roman"/>
          <w:sz w:val="24"/>
          <w:szCs w:val="24"/>
        </w:rPr>
        <w:t>год</w:t>
      </w:r>
      <w:r>
        <w:rPr>
          <w:rFonts w:ascii="Times New Roman" w:hAnsi="Times New Roman" w:cs="Times New Roman"/>
          <w:sz w:val="24"/>
          <w:szCs w:val="24"/>
        </w:rPr>
        <w:t xml:space="preserve"> и на плановый период 2023 и 2024 годов</w:t>
      </w:r>
      <w:r w:rsidRPr="00E549F5">
        <w:rPr>
          <w:rFonts w:ascii="Times New Roman" w:hAnsi="Times New Roman" w:cs="Times New Roman"/>
          <w:sz w:val="24"/>
          <w:szCs w:val="24"/>
        </w:rPr>
        <w:t>»,  в соответствии со статьей 34 Устава муниципального образования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 и Главой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49F5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в муниципальном образовании «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сельское поселение», утвержденного решением Совета </w:t>
      </w:r>
      <w:proofErr w:type="spellStart"/>
      <w:r w:rsidRPr="00E549F5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sz w:val="24"/>
          <w:szCs w:val="24"/>
        </w:rPr>
        <w:t xml:space="preserve"> сельского поселения от 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E549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E549F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549F5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E549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99F17C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D20B66" w14:textId="77777777" w:rsidR="007F0639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proofErr w:type="spellStart"/>
      <w:r w:rsidRPr="00E549F5">
        <w:rPr>
          <w:rFonts w:ascii="Times New Roman" w:hAnsi="Times New Roman" w:cs="Times New Roman"/>
          <w:b/>
          <w:sz w:val="24"/>
          <w:szCs w:val="24"/>
        </w:rPr>
        <w:t>Коломинского</w:t>
      </w:r>
      <w:proofErr w:type="spellEnd"/>
      <w:r w:rsidRPr="00E549F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РЕШИЛ:</w:t>
      </w:r>
    </w:p>
    <w:p w14:paraId="360C0A84" w14:textId="77777777" w:rsidR="007F0639" w:rsidRPr="00E549F5" w:rsidRDefault="007F0639" w:rsidP="007F063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FC4837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9F5">
        <w:rPr>
          <w:rFonts w:ascii="Times New Roman" w:hAnsi="Times New Roman" w:cs="Times New Roman"/>
          <w:b/>
          <w:sz w:val="24"/>
          <w:szCs w:val="24"/>
        </w:rPr>
        <w:t>Статья 1</w:t>
      </w:r>
    </w:p>
    <w:p w14:paraId="176B2CCA" w14:textId="77777777" w:rsidR="007F0639" w:rsidRPr="00BD515A" w:rsidRDefault="007F0639" w:rsidP="007F063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                1. Внести в решение Совета </w:t>
      </w:r>
      <w:proofErr w:type="spellStart"/>
      <w:r w:rsidRPr="00BD515A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BD515A">
        <w:rPr>
          <w:rFonts w:ascii="Times New Roman" w:hAnsi="Times New Roman" w:cs="Times New Roman"/>
          <w:sz w:val="24"/>
          <w:szCs w:val="24"/>
        </w:rPr>
        <w:t xml:space="preserve"> сельского поселения от 28.12.2021 № 34  «О бюджете муниципального образования  «</w:t>
      </w:r>
      <w:proofErr w:type="spellStart"/>
      <w:r w:rsidRPr="00BD515A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BD515A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 и на плановый период 2023 и 2024 годов» (от 28.02.2022 № 1</w:t>
      </w:r>
      <w:r w:rsidR="00B85902" w:rsidRPr="00BD515A">
        <w:rPr>
          <w:rFonts w:ascii="Times New Roman" w:hAnsi="Times New Roman" w:cs="Times New Roman"/>
          <w:sz w:val="24"/>
          <w:szCs w:val="24"/>
        </w:rPr>
        <w:t>,</w:t>
      </w:r>
      <w:r w:rsidR="00BD515A">
        <w:rPr>
          <w:rFonts w:ascii="Times New Roman" w:hAnsi="Times New Roman" w:cs="Times New Roman"/>
          <w:sz w:val="24"/>
          <w:szCs w:val="24"/>
        </w:rPr>
        <w:t xml:space="preserve"> </w:t>
      </w:r>
      <w:r w:rsidR="00B85902" w:rsidRPr="00BD515A">
        <w:rPr>
          <w:rFonts w:ascii="Times New Roman" w:hAnsi="Times New Roman" w:cs="Times New Roman"/>
          <w:sz w:val="24"/>
          <w:szCs w:val="24"/>
        </w:rPr>
        <w:t xml:space="preserve">от 28.04.2022 № </w:t>
      </w:r>
      <w:r w:rsidR="00FF4E7A" w:rsidRPr="00BD515A">
        <w:rPr>
          <w:rFonts w:ascii="Times New Roman" w:hAnsi="Times New Roman" w:cs="Times New Roman"/>
          <w:sz w:val="24"/>
          <w:szCs w:val="24"/>
        </w:rPr>
        <w:t>9</w:t>
      </w:r>
      <w:r w:rsidR="00276681" w:rsidRPr="00BD515A">
        <w:rPr>
          <w:rFonts w:ascii="Times New Roman" w:hAnsi="Times New Roman" w:cs="Times New Roman"/>
          <w:sz w:val="24"/>
          <w:szCs w:val="24"/>
        </w:rPr>
        <w:t>, от 28.06.2022 № 24</w:t>
      </w:r>
      <w:r w:rsidR="003E79B8" w:rsidRPr="00BD515A">
        <w:rPr>
          <w:rFonts w:ascii="Times New Roman" w:hAnsi="Times New Roman" w:cs="Times New Roman"/>
          <w:sz w:val="24"/>
          <w:szCs w:val="24"/>
        </w:rPr>
        <w:t>, от 19.08.2022 № 25</w:t>
      </w:r>
      <w:r w:rsidRPr="00BD515A">
        <w:rPr>
          <w:rFonts w:ascii="Times New Roman" w:hAnsi="Times New Roman" w:cs="Times New Roman"/>
          <w:sz w:val="24"/>
          <w:szCs w:val="24"/>
        </w:rPr>
        <w:t>) следующие изменения:</w:t>
      </w:r>
    </w:p>
    <w:p w14:paraId="05A20DD0" w14:textId="77777777" w:rsidR="007F0639" w:rsidRPr="00BD515A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>1.1.Статью 1 изложить в следующей редакции:</w:t>
      </w:r>
    </w:p>
    <w:p w14:paraId="34F8A287" w14:textId="77777777" w:rsidR="007F0639" w:rsidRPr="00BD515A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>«1. Утвердить основные характеристики бюджета муниципального образования «</w:t>
      </w:r>
      <w:proofErr w:type="spellStart"/>
      <w:r w:rsidRPr="00BD515A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BD515A">
        <w:rPr>
          <w:rFonts w:ascii="Times New Roman" w:hAnsi="Times New Roman" w:cs="Times New Roman"/>
          <w:sz w:val="24"/>
          <w:szCs w:val="24"/>
        </w:rPr>
        <w:t xml:space="preserve"> сельское поселение» на 2022 год:</w:t>
      </w:r>
    </w:p>
    <w:p w14:paraId="417FF733" w14:textId="77777777" w:rsidR="007F0639" w:rsidRPr="00BD515A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1) общий объем доходов бюджета сельского поселения в сумме </w:t>
      </w:r>
      <w:r w:rsidR="00D96F60">
        <w:rPr>
          <w:rFonts w:ascii="Times New Roman" w:hAnsi="Times New Roman" w:cs="Times New Roman"/>
          <w:sz w:val="24"/>
          <w:szCs w:val="24"/>
        </w:rPr>
        <w:t>26745,7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рублей, в том числе налоговые и неналоговые доходы в сумме </w:t>
      </w:r>
      <w:r w:rsidR="00D96F60">
        <w:rPr>
          <w:rFonts w:ascii="Times New Roman" w:hAnsi="Times New Roman" w:cs="Times New Roman"/>
          <w:sz w:val="24"/>
          <w:szCs w:val="24"/>
        </w:rPr>
        <w:t>2917,6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рублей, безвозмездные поступления в сумме </w:t>
      </w:r>
      <w:r w:rsidR="00D96F60">
        <w:rPr>
          <w:rFonts w:ascii="Times New Roman" w:hAnsi="Times New Roman" w:cs="Times New Roman"/>
          <w:sz w:val="24"/>
          <w:szCs w:val="24"/>
        </w:rPr>
        <w:t>23828,1</w:t>
      </w:r>
      <w:r w:rsidRPr="00BD51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515A">
        <w:rPr>
          <w:rFonts w:ascii="Times New Roman" w:hAnsi="Times New Roman" w:cs="Times New Roman"/>
          <w:sz w:val="24"/>
          <w:szCs w:val="24"/>
        </w:rPr>
        <w:t>тыс. рублей;</w:t>
      </w:r>
    </w:p>
    <w:p w14:paraId="653B376B" w14:textId="2DED8A7A" w:rsidR="007F0639" w:rsidRPr="00BD515A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2) общий объем расходов бюджета сельского поселения в сумме </w:t>
      </w:r>
      <w:r w:rsidR="00D96F60">
        <w:rPr>
          <w:rFonts w:ascii="Times New Roman" w:hAnsi="Times New Roman" w:cs="Times New Roman"/>
          <w:sz w:val="24"/>
          <w:szCs w:val="24"/>
        </w:rPr>
        <w:t>27812,</w:t>
      </w:r>
      <w:r w:rsidR="0003411A">
        <w:rPr>
          <w:rFonts w:ascii="Times New Roman" w:hAnsi="Times New Roman" w:cs="Times New Roman"/>
          <w:sz w:val="24"/>
          <w:szCs w:val="24"/>
        </w:rPr>
        <w:t>7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14:paraId="2BC9E02F" w14:textId="0CE63E05" w:rsidR="007F0639" w:rsidRPr="00BD515A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 xml:space="preserve">3) дефицит бюджета сельского поселения в сумме </w:t>
      </w:r>
      <w:r w:rsidR="00F45702" w:rsidRPr="00BD515A">
        <w:rPr>
          <w:rFonts w:ascii="Times New Roman" w:hAnsi="Times New Roman" w:cs="Times New Roman"/>
          <w:sz w:val="24"/>
          <w:szCs w:val="24"/>
        </w:rPr>
        <w:t>1067,</w:t>
      </w:r>
      <w:r w:rsidR="0003411A">
        <w:rPr>
          <w:rFonts w:ascii="Times New Roman" w:hAnsi="Times New Roman" w:cs="Times New Roman"/>
          <w:sz w:val="24"/>
          <w:szCs w:val="24"/>
        </w:rPr>
        <w:t>0</w:t>
      </w:r>
      <w:r w:rsidRPr="00BD515A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14:paraId="7AAA3C85" w14:textId="77777777" w:rsidR="007F0639" w:rsidRPr="00BD515A" w:rsidRDefault="007F0639" w:rsidP="007F0639">
      <w:pPr>
        <w:spacing w:after="0"/>
        <w:ind w:firstLine="900"/>
        <w:jc w:val="both"/>
        <w:rPr>
          <w:b/>
          <w:sz w:val="24"/>
          <w:szCs w:val="24"/>
        </w:rPr>
      </w:pPr>
      <w:r w:rsidRPr="00BD515A">
        <w:rPr>
          <w:rFonts w:ascii="Times New Roman" w:hAnsi="Times New Roman" w:cs="Times New Roman"/>
          <w:sz w:val="24"/>
          <w:szCs w:val="24"/>
        </w:rPr>
        <w:t>1.2. Приложения</w:t>
      </w:r>
      <w:r w:rsidR="001026A8" w:rsidRPr="00BD515A">
        <w:rPr>
          <w:rFonts w:ascii="Times New Roman" w:hAnsi="Times New Roman" w:cs="Times New Roman"/>
          <w:sz w:val="24"/>
          <w:szCs w:val="24"/>
        </w:rPr>
        <w:t xml:space="preserve"> </w:t>
      </w:r>
      <w:r w:rsidR="00281AB3" w:rsidRPr="00BD515A">
        <w:rPr>
          <w:rFonts w:ascii="Times New Roman" w:hAnsi="Times New Roman" w:cs="Times New Roman"/>
          <w:sz w:val="24"/>
          <w:szCs w:val="24"/>
        </w:rPr>
        <w:t>2</w:t>
      </w:r>
      <w:r w:rsidR="001026A8" w:rsidRPr="00BD515A">
        <w:rPr>
          <w:rFonts w:ascii="Times New Roman" w:hAnsi="Times New Roman" w:cs="Times New Roman"/>
          <w:sz w:val="24"/>
          <w:szCs w:val="24"/>
        </w:rPr>
        <w:t>,</w:t>
      </w:r>
      <w:r w:rsidRPr="00BD515A">
        <w:rPr>
          <w:rFonts w:ascii="Times New Roman" w:hAnsi="Times New Roman" w:cs="Times New Roman"/>
          <w:sz w:val="24"/>
          <w:szCs w:val="24"/>
        </w:rPr>
        <w:t xml:space="preserve"> 6, 7 изложить в редакции согласно приложениям к настоящему решению.</w:t>
      </w:r>
      <w:r w:rsidRPr="00BD515A">
        <w:rPr>
          <w:b/>
          <w:sz w:val="24"/>
          <w:szCs w:val="24"/>
        </w:rPr>
        <w:t xml:space="preserve"> </w:t>
      </w:r>
    </w:p>
    <w:p w14:paraId="6FE0A529" w14:textId="31A4C3CA" w:rsidR="007F0639" w:rsidRPr="00BD515A" w:rsidRDefault="007F0639" w:rsidP="007F0639">
      <w:pPr>
        <w:pStyle w:val="Iniiaiieoaeno2"/>
        <w:ind w:firstLine="900"/>
        <w:rPr>
          <w:sz w:val="24"/>
          <w:szCs w:val="24"/>
        </w:rPr>
      </w:pPr>
      <w:r w:rsidRPr="00BD515A">
        <w:rPr>
          <w:sz w:val="24"/>
          <w:szCs w:val="24"/>
        </w:rPr>
        <w:t xml:space="preserve">2. Настоящее решение вступает в силу </w:t>
      </w:r>
      <w:r w:rsidR="002234CB">
        <w:rPr>
          <w:sz w:val="24"/>
          <w:szCs w:val="24"/>
        </w:rPr>
        <w:t>после</w:t>
      </w:r>
      <w:r w:rsidRPr="00BD515A">
        <w:rPr>
          <w:sz w:val="24"/>
          <w:szCs w:val="24"/>
        </w:rPr>
        <w:t xml:space="preserve"> дня его официального опубликования и распространяется на правоотношения, возникшие с 1 января 2022 года.</w:t>
      </w:r>
    </w:p>
    <w:p w14:paraId="182D1700" w14:textId="77777777" w:rsidR="007F0639" w:rsidRPr="003E79B8" w:rsidRDefault="007F0639" w:rsidP="007F0639">
      <w:pPr>
        <w:pStyle w:val="Iniiaiieoaeno2"/>
        <w:ind w:firstLine="900"/>
        <w:rPr>
          <w:color w:val="FF0000"/>
          <w:sz w:val="24"/>
          <w:szCs w:val="24"/>
        </w:rPr>
      </w:pPr>
    </w:p>
    <w:p w14:paraId="14D80D48" w14:textId="77777777" w:rsidR="007F0639" w:rsidRDefault="007F0639" w:rsidP="007F0639">
      <w:pPr>
        <w:spacing w:after="0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14:paraId="3F823210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</w:p>
    <w:p w14:paraId="00C75E6B" w14:textId="3EA26A62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</w:t>
      </w:r>
      <w:r w:rsidR="002234C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60C5">
        <w:rPr>
          <w:rFonts w:ascii="Times New Roman" w:hAnsi="Times New Roman" w:cs="Times New Roman"/>
          <w:sz w:val="24"/>
          <w:szCs w:val="24"/>
        </w:rPr>
        <w:t>Е.А.Владимирова</w:t>
      </w:r>
      <w:proofErr w:type="spellEnd"/>
    </w:p>
    <w:p w14:paraId="7B7DD0BC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4BDC066" w14:textId="77777777" w:rsidR="007F0639" w:rsidRDefault="007F0639" w:rsidP="007F063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831BA4" w14:textId="6EC6B126" w:rsidR="007F0639" w:rsidRDefault="007F0639" w:rsidP="007F0639">
      <w:pPr>
        <w:pStyle w:val="Iniiaiieoaeno2"/>
        <w:ind w:firstLine="0"/>
        <w:jc w:val="left"/>
        <w:rPr>
          <w:sz w:val="24"/>
          <w:szCs w:val="24"/>
        </w:rPr>
      </w:pPr>
      <w:r w:rsidRPr="00E549F5">
        <w:rPr>
          <w:sz w:val="24"/>
          <w:szCs w:val="24"/>
        </w:rPr>
        <w:t xml:space="preserve">Глава </w:t>
      </w:r>
      <w:proofErr w:type="spellStart"/>
      <w:r w:rsidRPr="00E549F5">
        <w:rPr>
          <w:sz w:val="24"/>
          <w:szCs w:val="24"/>
        </w:rPr>
        <w:t>Коломинского</w:t>
      </w:r>
      <w:proofErr w:type="spellEnd"/>
      <w:r w:rsidR="002234CB">
        <w:rPr>
          <w:sz w:val="24"/>
          <w:szCs w:val="24"/>
        </w:rPr>
        <w:t xml:space="preserve"> </w:t>
      </w:r>
      <w:r w:rsidRPr="00E549F5">
        <w:rPr>
          <w:sz w:val="24"/>
          <w:szCs w:val="24"/>
        </w:rPr>
        <w:t xml:space="preserve">сельского поселения                                                    </w:t>
      </w: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Лисняк</w:t>
      </w:r>
      <w:proofErr w:type="spellEnd"/>
    </w:p>
    <w:p w14:paraId="452316F4" w14:textId="6E347A89" w:rsidR="002234CB" w:rsidRDefault="002234CB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6E4DC92F" w14:textId="392C142C" w:rsidR="002234CB" w:rsidRDefault="002234CB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6B0EBED0" w14:textId="2FBB21CE" w:rsidR="002234CB" w:rsidRDefault="002234CB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390CB992" w14:textId="3837F8CC" w:rsidR="002234CB" w:rsidRDefault="002234CB" w:rsidP="007F0639">
      <w:pPr>
        <w:pStyle w:val="Iniiaiieoaeno2"/>
        <w:ind w:firstLine="0"/>
        <w:jc w:val="left"/>
        <w:rPr>
          <w:sz w:val="24"/>
          <w:szCs w:val="24"/>
        </w:rPr>
      </w:pPr>
    </w:p>
    <w:p w14:paraId="56506D05" w14:textId="77777777" w:rsidR="002234CB" w:rsidRDefault="002234CB" w:rsidP="007F0639">
      <w:pPr>
        <w:pStyle w:val="Iniiaiieoaeno2"/>
        <w:ind w:firstLine="0"/>
        <w:jc w:val="left"/>
      </w:pPr>
    </w:p>
    <w:p w14:paraId="5996833B" w14:textId="77777777" w:rsidR="002234CB" w:rsidRDefault="002234CB" w:rsidP="002234CB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</w:p>
    <w:p w14:paraId="7E3558AE" w14:textId="77777777" w:rsidR="002234CB" w:rsidRPr="004F455A" w:rsidRDefault="002234CB" w:rsidP="002234CB">
      <w:pPr>
        <w:tabs>
          <w:tab w:val="left" w:pos="8789"/>
        </w:tabs>
        <w:spacing w:after="0"/>
        <w:ind w:left="5220" w:right="-1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Приложение 2</w:t>
      </w:r>
    </w:p>
    <w:p w14:paraId="5F97FAC7" w14:textId="77777777" w:rsidR="002234CB" w:rsidRPr="004F455A" w:rsidRDefault="002234CB" w:rsidP="002234CB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4F455A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647C8FF7" w14:textId="77777777" w:rsidR="002234CB" w:rsidRPr="004F455A" w:rsidRDefault="002234CB" w:rsidP="002234CB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19ABD13F" w14:textId="77777777" w:rsidR="002234CB" w:rsidRPr="004F455A" w:rsidRDefault="002234CB" w:rsidP="002234CB">
      <w:pPr>
        <w:spacing w:after="0"/>
        <w:ind w:left="522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от 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4F45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F455A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37</w:t>
      </w:r>
    </w:p>
    <w:p w14:paraId="6F87218B" w14:textId="77777777" w:rsidR="002234CB" w:rsidRPr="00AA6380" w:rsidRDefault="002234CB" w:rsidP="00223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E1ED286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F7F306D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D71A5F4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ИСТОЧНИКИ</w:t>
      </w:r>
    </w:p>
    <w:p w14:paraId="0BF87243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внутреннего финансирования дефицита бюджета муниципального образования </w:t>
      </w:r>
    </w:p>
    <w:p w14:paraId="5544281D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 год  </w:t>
      </w:r>
      <w:r>
        <w:rPr>
          <w:rFonts w:ascii="Times New Roman" w:hAnsi="Times New Roman" w:cs="Times New Roman"/>
          <w:b/>
          <w:sz w:val="24"/>
          <w:szCs w:val="24"/>
        </w:rPr>
        <w:t>и на плановый период 2023 и 2024 годов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2C3CE15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C5C489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-43"/>
        <w:tblW w:w="10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1"/>
        <w:gridCol w:w="1414"/>
        <w:gridCol w:w="1138"/>
        <w:gridCol w:w="1138"/>
      </w:tblGrid>
      <w:tr w:rsidR="002234CB" w:rsidRPr="008A1867" w14:paraId="1D59591F" w14:textId="77777777" w:rsidTr="00E51991">
        <w:trPr>
          <w:cantSplit/>
          <w:trHeight w:val="270"/>
        </w:trPr>
        <w:tc>
          <w:tcPr>
            <w:tcW w:w="6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118B7E" w14:textId="77777777" w:rsidR="002234CB" w:rsidRPr="008A1867" w:rsidRDefault="002234CB" w:rsidP="00E51991">
            <w:pPr>
              <w:pStyle w:val="a7"/>
            </w:pPr>
            <w:r w:rsidRPr="008A1867">
              <w:t>Наименование источников внутреннего финансирования дефицитов бюджетов</w:t>
            </w:r>
            <w:r w:rsidRPr="008A1867">
              <w:rPr>
                <w:b w:val="0"/>
              </w:rPr>
              <w:t xml:space="preserve"> </w:t>
            </w:r>
            <w:r w:rsidRPr="008A1867">
              <w:t>Российской Федерации</w:t>
            </w:r>
          </w:p>
        </w:tc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44CE" w14:textId="77777777" w:rsidR="002234CB" w:rsidRPr="008A1867" w:rsidRDefault="002234CB" w:rsidP="00E51991">
            <w:pPr>
              <w:pStyle w:val="a7"/>
            </w:pPr>
            <w:r>
              <w:t xml:space="preserve">Сумма, </w:t>
            </w:r>
            <w:proofErr w:type="spellStart"/>
            <w:r>
              <w:t>тыс.рублей</w:t>
            </w:r>
            <w:proofErr w:type="spellEnd"/>
            <w:r>
              <w:t xml:space="preserve"> </w:t>
            </w:r>
          </w:p>
        </w:tc>
      </w:tr>
      <w:tr w:rsidR="002234CB" w:rsidRPr="008A1867" w14:paraId="2F4B4675" w14:textId="77777777" w:rsidTr="00E51991">
        <w:trPr>
          <w:cantSplit/>
          <w:trHeight w:val="267"/>
        </w:trPr>
        <w:tc>
          <w:tcPr>
            <w:tcW w:w="6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CBC47" w14:textId="77777777" w:rsidR="002234CB" w:rsidRPr="008A1867" w:rsidRDefault="002234CB" w:rsidP="00E51991">
            <w:pPr>
              <w:pStyle w:val="a7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A43E" w14:textId="77777777" w:rsidR="002234CB" w:rsidRDefault="002234CB" w:rsidP="00E51991">
            <w:pPr>
              <w:pStyle w:val="a7"/>
            </w:pPr>
            <w:r>
              <w:t>2022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E0F" w14:textId="77777777" w:rsidR="002234CB" w:rsidRPr="008A1867" w:rsidRDefault="002234CB" w:rsidP="00E51991">
            <w:pPr>
              <w:pStyle w:val="a7"/>
            </w:pPr>
            <w:r>
              <w:t>2023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0FB3" w14:textId="77777777" w:rsidR="002234CB" w:rsidRPr="008A1867" w:rsidRDefault="002234CB" w:rsidP="00E51991">
            <w:pPr>
              <w:pStyle w:val="a7"/>
            </w:pPr>
            <w:r>
              <w:t>2024 год</w:t>
            </w:r>
          </w:p>
        </w:tc>
      </w:tr>
      <w:tr w:rsidR="002234CB" w:rsidRPr="008A1867" w14:paraId="67BA98DD" w14:textId="77777777" w:rsidTr="00E51991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AB6DD" w14:textId="77777777" w:rsidR="002234CB" w:rsidRPr="008A1867" w:rsidRDefault="002234CB" w:rsidP="00E51991">
            <w:pPr>
              <w:pStyle w:val="a7"/>
              <w:jc w:val="both"/>
              <w:rPr>
                <w:b w:val="0"/>
              </w:rPr>
            </w:pPr>
            <w:r w:rsidRPr="008A1867">
              <w:rPr>
                <w:b w:val="0"/>
              </w:rPr>
              <w:t>Изменение остатков средств на счетах по учету средств бюджета сельского поселения в течение финансового года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3D9C" w14:textId="77777777" w:rsidR="002234CB" w:rsidRPr="008A1867" w:rsidRDefault="002234CB" w:rsidP="00E51991">
            <w:pPr>
              <w:pStyle w:val="a7"/>
              <w:rPr>
                <w:b w:val="0"/>
              </w:rPr>
            </w:pPr>
            <w:r>
              <w:rPr>
                <w:b w:val="0"/>
              </w:rPr>
              <w:t>-1067,0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6774B" w14:textId="77777777" w:rsidR="002234CB" w:rsidRPr="008A1867" w:rsidRDefault="002234CB" w:rsidP="00E51991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4820" w14:textId="77777777" w:rsidR="002234CB" w:rsidRPr="008A1867" w:rsidRDefault="002234CB" w:rsidP="00E51991">
            <w:pPr>
              <w:pStyle w:val="a7"/>
              <w:rPr>
                <w:b w:val="0"/>
              </w:rPr>
            </w:pPr>
            <w:r>
              <w:rPr>
                <w:b w:val="0"/>
              </w:rPr>
              <w:t>0,0</w:t>
            </w:r>
          </w:p>
        </w:tc>
      </w:tr>
      <w:tr w:rsidR="002234CB" w:rsidRPr="008A1867" w14:paraId="57EF619D" w14:textId="77777777" w:rsidTr="00E51991">
        <w:trPr>
          <w:cantSplit/>
          <w:trHeight w:val="540"/>
        </w:trPr>
        <w:tc>
          <w:tcPr>
            <w:tcW w:w="6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3AB0" w14:textId="77777777" w:rsidR="002234CB" w:rsidRPr="008A1867" w:rsidRDefault="002234CB" w:rsidP="00E51991">
            <w:pPr>
              <w:pStyle w:val="a7"/>
              <w:jc w:val="both"/>
            </w:pPr>
            <w:r w:rsidRPr="008A1867">
              <w:t>Итого источники внутреннего финансирования дефицита бюджета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B0F" w14:textId="77777777" w:rsidR="002234CB" w:rsidRPr="008A1867" w:rsidRDefault="002234CB" w:rsidP="00E51991">
            <w:pPr>
              <w:pStyle w:val="a7"/>
            </w:pPr>
            <w:r>
              <w:t>-1067,0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48A9" w14:textId="77777777" w:rsidR="002234CB" w:rsidRPr="008A1867" w:rsidRDefault="002234CB" w:rsidP="00E51991">
            <w:pPr>
              <w:pStyle w:val="a7"/>
            </w:pPr>
            <w:r>
              <w:t>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38C2" w14:textId="77777777" w:rsidR="002234CB" w:rsidRPr="008A1867" w:rsidRDefault="002234CB" w:rsidP="00E51991">
            <w:pPr>
              <w:pStyle w:val="a7"/>
            </w:pPr>
            <w:r>
              <w:t>0,0</w:t>
            </w:r>
          </w:p>
        </w:tc>
      </w:tr>
    </w:tbl>
    <w:p w14:paraId="15809689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11BB8BA" w14:textId="77777777" w:rsidR="002234CB" w:rsidRDefault="002234CB" w:rsidP="0022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F8A5877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9709D1C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047EBEA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323CB3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C4F6233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C772572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1E43938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B73D2AA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5659BE0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619AB3B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1CABB84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988A2EE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9DF2E32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1FC14AC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EB1E287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4C18EE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7652BAA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F49045B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F38EA9B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58D0417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DE2C0A4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F054F10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9B6D979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6C1EDCA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08CC61E3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3D3EC8D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1426A1B6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29167758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DED3599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702E051F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0876E99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6AAB2A1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6D93BC87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57B4726A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32B4182A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14:paraId="420FCD5D" w14:textId="77777777" w:rsidR="002234CB" w:rsidRPr="004F455A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Приложение 6</w:t>
      </w:r>
    </w:p>
    <w:p w14:paraId="734634E9" w14:textId="77777777" w:rsidR="002234CB" w:rsidRPr="004F455A" w:rsidRDefault="002234CB" w:rsidP="002234CB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4F455A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6768BD76" w14:textId="77777777" w:rsidR="002234CB" w:rsidRPr="004F455A" w:rsidRDefault="002234CB" w:rsidP="002234CB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4F455A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38394A95" w14:textId="77777777" w:rsidR="002234CB" w:rsidRPr="004F455A" w:rsidRDefault="002234CB" w:rsidP="002234CB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  <w:r w:rsidRPr="004F455A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4F455A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4F455A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37</w:t>
      </w:r>
    </w:p>
    <w:p w14:paraId="08EF137E" w14:textId="77777777" w:rsidR="002234CB" w:rsidRPr="008A1867" w:rsidRDefault="002234CB" w:rsidP="002234C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5DE7F6" w14:textId="5832C3D1" w:rsidR="002234CB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РАСПРЕДЕЛЕНИЕ</w:t>
      </w:r>
    </w:p>
    <w:p w14:paraId="63BFFADA" w14:textId="77777777" w:rsidR="002234CB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бюджетных ассигнований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 по разделам, подразделам, целевым статьям, группам и подгруппам видов расходов классификации расходов бюджета</w:t>
      </w:r>
    </w:p>
    <w:p w14:paraId="060DEAA8" w14:textId="2E8F1559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2022 год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center" w:tblpY="309"/>
        <w:tblW w:w="11623" w:type="dxa"/>
        <w:tblLook w:val="0000" w:firstRow="0" w:lastRow="0" w:firstColumn="0" w:lastColumn="0" w:noHBand="0" w:noVBand="0"/>
      </w:tblPr>
      <w:tblGrid>
        <w:gridCol w:w="5920"/>
        <w:gridCol w:w="816"/>
        <w:gridCol w:w="1536"/>
        <w:gridCol w:w="1188"/>
        <w:gridCol w:w="1280"/>
        <w:gridCol w:w="883"/>
      </w:tblGrid>
      <w:tr w:rsidR="002234CB" w:rsidRPr="008A1867" w14:paraId="4F406B2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E568B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AC286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57915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2CB68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23823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2234CB" w:rsidRPr="008A1867" w14:paraId="4BCDAB3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BD291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A9FA3D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F1CFDA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BFA1EF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40918" w14:textId="77777777" w:rsidR="002234CB" w:rsidRPr="0076745E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27812,7</w:t>
            </w:r>
          </w:p>
        </w:tc>
      </w:tr>
      <w:tr w:rsidR="002234CB" w:rsidRPr="008A1867" w14:paraId="34F94BBA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FF6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CFF31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6D7EF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6E390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4C8D5" w14:textId="77777777" w:rsidR="002234CB" w:rsidRPr="0076745E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7195,6</w:t>
            </w:r>
          </w:p>
        </w:tc>
      </w:tr>
      <w:tr w:rsidR="002234CB" w:rsidRPr="008A1867" w14:paraId="75C8ADA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E8D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2C0B8" w14:textId="77777777" w:rsidR="002234CB" w:rsidRPr="00DD375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DD375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8130F" w14:textId="77777777" w:rsidR="002234CB" w:rsidRPr="00DD375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FF37A" w14:textId="77777777" w:rsidR="002234CB" w:rsidRPr="00DD375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C5EAC" w14:textId="77777777" w:rsidR="002234CB" w:rsidRPr="00DD375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1014,8</w:t>
            </w:r>
          </w:p>
        </w:tc>
      </w:tr>
      <w:tr w:rsidR="002234CB" w:rsidRPr="008A1867" w14:paraId="53A6BAE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7A60" w14:textId="77777777" w:rsidR="002234CB" w:rsidRPr="00E53111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27516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2C062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B3EF4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AD7D4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1014,8</w:t>
            </w:r>
          </w:p>
        </w:tc>
      </w:tr>
      <w:tr w:rsidR="002234CB" w:rsidRPr="008A1867" w14:paraId="1C06A0C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166C" w14:textId="77777777" w:rsidR="002234CB" w:rsidRPr="00E53111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F34C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F57B7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EEA9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48171" w14:textId="77777777" w:rsidR="002234CB" w:rsidRPr="00E5311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1014,8</w:t>
            </w:r>
          </w:p>
        </w:tc>
      </w:tr>
      <w:tr w:rsidR="002234CB" w:rsidRPr="008A1867" w14:paraId="7D33712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3764B" w14:textId="77777777" w:rsidR="002234CB" w:rsidRPr="008A1867" w:rsidRDefault="002234CB" w:rsidP="002234CB">
            <w:pPr>
              <w:spacing w:after="0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E0053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F4B44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744BE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53373" w14:textId="77777777" w:rsidR="002234CB" w:rsidRPr="0076745E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2234CB" w:rsidRPr="008A1867" w14:paraId="4D7208D4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8F614" w14:textId="77777777" w:rsidR="002234CB" w:rsidRPr="008A1867" w:rsidRDefault="002234CB" w:rsidP="002234CB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5427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4C4D3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F9F7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505F3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2234CB" w:rsidRPr="008A1867" w14:paraId="746A5ED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86C8" w14:textId="77777777" w:rsidR="002234CB" w:rsidRPr="008A1867" w:rsidRDefault="002234CB" w:rsidP="002234CB">
            <w:pPr>
              <w:spacing w:after="0"/>
              <w:jc w:val="both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4715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DB3E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CA5A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CAD1F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1014,8</w:t>
            </w:r>
          </w:p>
        </w:tc>
      </w:tr>
      <w:tr w:rsidR="002234CB" w:rsidRPr="008A1867" w14:paraId="039F6AF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638E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90565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0C01F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7233A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F4A3A" w14:textId="77777777" w:rsidR="002234CB" w:rsidRPr="0076745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5807,5</w:t>
            </w:r>
          </w:p>
        </w:tc>
      </w:tr>
      <w:tr w:rsidR="002234CB" w:rsidRPr="008A1867" w14:paraId="2C604AE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3BAF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953A8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B3EE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1879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FD8E3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234CB" w:rsidRPr="008A1867" w14:paraId="318EBE8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D3AB" w14:textId="77777777" w:rsidR="002234CB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306B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63C4D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4464A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96970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2234CB" w:rsidRPr="008A1867" w14:paraId="104B21E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673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отдельных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 сфере жилищных и градостроительных отношений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отнесенных к полномочиям органов местного самоуправления поселений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53DF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00E8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790A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47437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34CB" w:rsidRPr="008A1867" w14:paraId="75D4CA4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25B6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3709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3108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E8D78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620CA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2234CB" w:rsidRPr="008A1867" w14:paraId="746884A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22C3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7FD98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89D8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7600164420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0919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D7117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34CB" w:rsidRPr="008A1867" w14:paraId="2B80D1FE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5D9E6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547AA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B08F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2EAA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FD9A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234CB" w:rsidRPr="008A1867" w14:paraId="172B27D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B6F9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C1CB0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5688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8B02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BAF27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234CB" w:rsidRPr="008A1867" w14:paraId="70E6D33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01B4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F4DF9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F45C4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7600164620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430D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3851E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</w:tr>
      <w:tr w:rsidR="002234CB" w:rsidRPr="008A1867" w14:paraId="11631B8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301C2" w14:textId="77777777" w:rsidR="002234CB" w:rsidRPr="00E53111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Непрограмные</w:t>
            </w:r>
            <w:proofErr w:type="spellEnd"/>
            <w:r w:rsidRPr="00E531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62A4" w14:textId="77777777" w:rsidR="002234CB" w:rsidRPr="00DD3754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00E63" w14:textId="77777777" w:rsidR="002234CB" w:rsidRPr="00DD3754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4B984" w14:textId="77777777" w:rsidR="002234CB" w:rsidRPr="00DD3754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D6B7" w14:textId="77777777" w:rsidR="002234CB" w:rsidRPr="00DD3754" w:rsidRDefault="002234CB" w:rsidP="002234CB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5791,0</w:t>
            </w:r>
          </w:p>
        </w:tc>
      </w:tr>
      <w:tr w:rsidR="002234CB" w:rsidRPr="008A1867" w14:paraId="504B77C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4A75F" w14:textId="77777777" w:rsidR="002234CB" w:rsidRPr="00E53111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5B55C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B800F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CA02F" w14:textId="77777777" w:rsidR="002234CB" w:rsidRPr="00DD3754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9F1BC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5791,0</w:t>
            </w:r>
          </w:p>
        </w:tc>
      </w:tr>
      <w:tr w:rsidR="002234CB" w:rsidRPr="008A1867" w14:paraId="4359DE4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F4696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3F043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51947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77196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D7B8E" w14:textId="77777777" w:rsidR="002234CB" w:rsidRPr="0076745E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5791,0</w:t>
            </w:r>
          </w:p>
        </w:tc>
      </w:tr>
      <w:tr w:rsidR="002234CB" w:rsidRPr="008A1867" w14:paraId="4F90CF7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7F58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F313A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06B3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EF5F4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E4F9B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2234CB" w:rsidRPr="008A1867" w14:paraId="1797F560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E020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69E193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F95D9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49C2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70A03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4412,0</w:t>
            </w:r>
          </w:p>
        </w:tc>
      </w:tr>
      <w:tr w:rsidR="002234CB" w:rsidRPr="008A1867" w14:paraId="7EFEF0C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70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E6E5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C7B0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487AE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F2909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61E8D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1366,3</w:t>
            </w:r>
          </w:p>
        </w:tc>
      </w:tr>
      <w:tr w:rsidR="002234CB" w:rsidRPr="008A1867" w14:paraId="1CF0BD8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996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CF6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F354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AE25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A1ABF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1366,3</w:t>
            </w:r>
          </w:p>
        </w:tc>
      </w:tr>
      <w:tr w:rsidR="002234CB" w:rsidRPr="008A1867" w14:paraId="642942B0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0A1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4BE1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E080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77FF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4E4C6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234CB" w:rsidRPr="008A1867" w14:paraId="172EACEA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541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6133A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C65F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9900121030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1BDE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E3D33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2234CB" w:rsidRPr="008A1867" w14:paraId="4A7F9C0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493F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2F79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11F8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E59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FB000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13,4</w:t>
            </w:r>
          </w:p>
        </w:tc>
      </w:tr>
      <w:tr w:rsidR="002234CB" w:rsidRPr="008A1867" w14:paraId="3478CFD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DC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8067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DB8E9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B91C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40537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234CB" w:rsidRPr="008A1867" w14:paraId="3BE8715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B5D07" w14:textId="77777777" w:rsidR="002234CB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A62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F842E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EBA4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FCAF94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234CB" w:rsidRPr="008A1867" w14:paraId="70057C4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253D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Осуществление полномочий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контрольно-счетного органа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сельское поселение» по осуществлению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внешнего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финансового контроля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175D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1B8E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F57E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CE90D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234CB" w:rsidRPr="008A1867" w14:paraId="0FAB2CA3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807E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72D60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4A047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ACEA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78737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234CB" w:rsidRPr="008A1867" w14:paraId="18D2CCE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3305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E1D6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C0444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7600164320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C6F8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08609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2234CB" w:rsidRPr="005E46E9" w14:paraId="62FDFA2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A3C2" w14:textId="77777777" w:rsidR="002234CB" w:rsidRPr="005E46E9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Обеспечение п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роведени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я</w:t>
            </w:r>
            <w:r w:rsidRPr="005E46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94961" w14:textId="77777777" w:rsidR="002234CB" w:rsidRPr="005E46E9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0EA66" w14:textId="77777777" w:rsidR="002234CB" w:rsidRPr="005E46E9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D34EE" w14:textId="77777777" w:rsidR="002234CB" w:rsidRPr="005E46E9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5B42" w14:textId="77777777" w:rsidR="002234CB" w:rsidRPr="005E46E9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224,9</w:t>
            </w:r>
          </w:p>
        </w:tc>
      </w:tr>
      <w:tr w:rsidR="002234CB" w:rsidRPr="008A1867" w14:paraId="4FEE3FD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15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и референдумов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7E9D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C20E5A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9900006000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96A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90CD6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2234CB" w:rsidRPr="008A1867" w14:paraId="39C1C25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DE20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A271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BC4A1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225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32E1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2234CB" w:rsidRPr="008A1867" w14:paraId="6156279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8A2C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A523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1B7BE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B5B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2D29A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2234CB" w:rsidRPr="008A1867" w14:paraId="087CA984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07A0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43664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8AEBB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4011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AC24C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224,9</w:t>
            </w:r>
          </w:p>
        </w:tc>
      </w:tr>
      <w:tr w:rsidR="002234CB" w:rsidRPr="008A1867" w14:paraId="5AB9C5B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E081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48D82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56322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DDF3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A1E0" w14:textId="77777777" w:rsidR="002234CB" w:rsidRPr="0076745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0,0</w:t>
            </w:r>
          </w:p>
        </w:tc>
      </w:tr>
      <w:tr w:rsidR="002234CB" w:rsidRPr="008A1867" w14:paraId="63F11E9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1325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F3559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E9F66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606DC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21AF6" w14:textId="77777777" w:rsidR="002234CB" w:rsidRPr="0076745E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234CB" w:rsidRPr="008A1867" w14:paraId="1B6E5C4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7A4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непредвиденных расходов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64C03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EF4D8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3CFB8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4AA19" w14:textId="77777777" w:rsidR="002234CB" w:rsidRPr="0076745E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34CB" w:rsidRPr="008A1867" w14:paraId="7AD77C4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9F1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9E3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F05EF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381E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A8FB3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34CB" w:rsidRPr="008A1867" w14:paraId="56C926B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76C0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7E2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ACDA7E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7100005020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6F2B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9E8EA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34CB" w:rsidRPr="008A1867" w14:paraId="15B1069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ED574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Резервный фонд Администрации </w:t>
            </w:r>
            <w:proofErr w:type="spellStart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Коломинского</w:t>
            </w:r>
            <w:proofErr w:type="spellEnd"/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FABF7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50111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6B6F3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576F2" w14:textId="77777777" w:rsidR="002234CB" w:rsidRPr="0076745E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34CB" w:rsidRPr="008A1867" w14:paraId="64AE447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A08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8AE8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D5BC5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7AC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0A81E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34CB" w:rsidRPr="008A1867" w14:paraId="4C16107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551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Резервные средства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B197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DAAD9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7100006020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29E3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3C840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76745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234CB" w:rsidRPr="008A1867" w14:paraId="20FED9CE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C7E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BA983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2A9BB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64C0A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0050E" w14:textId="77777777" w:rsidR="002234CB" w:rsidRPr="0076745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95,0</w:t>
            </w:r>
          </w:p>
        </w:tc>
      </w:tr>
      <w:tr w:rsidR="002234CB" w:rsidRPr="008A1867" w14:paraId="5F43A19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8701" w14:textId="77777777" w:rsidR="002234CB" w:rsidRPr="00FF2215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62307" w14:textId="77777777" w:rsidR="002234CB" w:rsidRPr="00FF2215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AB283" w14:textId="77777777" w:rsidR="002234CB" w:rsidRPr="00FF2215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F25E1" w14:textId="77777777" w:rsidR="002234CB" w:rsidRPr="00FF2215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CFDDB" w14:textId="77777777" w:rsidR="002234CB" w:rsidRPr="00FF2215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95,0</w:t>
            </w:r>
          </w:p>
        </w:tc>
      </w:tr>
      <w:tr w:rsidR="002234CB" w:rsidRPr="008A1867" w14:paraId="6141818A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C7F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62BB8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7F547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990E9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3EF8" w14:textId="77777777" w:rsidR="002234CB" w:rsidRPr="0076745E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234CB" w:rsidRPr="008A1867" w14:paraId="2F629F4A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75F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1F8C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8E8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6DA7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E5BF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234CB" w:rsidRPr="008A1867" w14:paraId="7063414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79F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A26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2133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6AA0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66666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234CB" w:rsidRPr="008A1867" w14:paraId="719717F3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168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697CF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5A9459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A045A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5F1BA" w14:textId="77777777" w:rsidR="002234CB" w:rsidRPr="0076745E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234CB" w:rsidRPr="008A1867" w14:paraId="645B877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ECBFF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4E64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25AE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C446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9D6A0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234CB" w:rsidRPr="008A1867" w14:paraId="3959C39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148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49A1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3109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9900021070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B12B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8E3D8" w14:textId="77777777" w:rsidR="002234CB" w:rsidRPr="0076745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2234CB" w:rsidRPr="008A1867" w14:paraId="7707C0D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853" w14:textId="77777777" w:rsidR="002234CB" w:rsidRPr="00D930F1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оборона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79D46" w14:textId="77777777" w:rsidR="002234CB" w:rsidRPr="00D930F1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0F1">
              <w:rPr>
                <w:rFonts w:ascii="Times New Roman" w:hAnsi="Times New Roman" w:cs="Times New Roman"/>
                <w:b/>
                <w:sz w:val="24"/>
                <w:szCs w:val="24"/>
              </w:rPr>
              <w:t>0200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94718" w14:textId="77777777" w:rsidR="002234CB" w:rsidRPr="00D930F1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3432" w14:textId="77777777" w:rsidR="002234CB" w:rsidRPr="00D930F1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18CA" w14:textId="77777777" w:rsidR="002234CB" w:rsidRPr="00D930F1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187,6</w:t>
            </w:r>
          </w:p>
        </w:tc>
      </w:tr>
      <w:tr w:rsidR="002234CB" w:rsidRPr="008A1867" w14:paraId="1E0C5FF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FE0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2AF064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52B07" w14:textId="77777777" w:rsidR="002234CB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0B1B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F85C9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2234CB" w:rsidRPr="008A1867" w14:paraId="170915C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A53F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4A86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EABE0" w14:textId="77777777" w:rsidR="002234CB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48C7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D6DC6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2234CB" w:rsidRPr="008A1867" w14:paraId="6DF8433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63C2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0FBF8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218D" w14:textId="77777777" w:rsidR="002234CB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6EA80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F06E4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2234CB" w:rsidRPr="008A1867" w14:paraId="709CA47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DF36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AFE0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0EDA0" w14:textId="77777777" w:rsidR="002234CB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8CFB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683D7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2234CB" w:rsidRPr="008A1867" w14:paraId="4682CD5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A558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9D0B9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28BE7" w14:textId="77777777" w:rsidR="002234CB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DF3E9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3070F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2234CB" w:rsidRPr="008A1867" w14:paraId="4754CB0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B5C3" w14:textId="77777777" w:rsidR="002234CB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5B8EE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B45A0E" w14:textId="77777777" w:rsidR="002234CB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F8B8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8759D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2234CB" w:rsidRPr="008A1867" w14:paraId="504A2803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677E" w14:textId="77777777" w:rsidR="002234CB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81D1A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1722" w14:textId="77777777" w:rsidR="002234CB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2128151180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13F0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BDAEA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</w:tr>
      <w:tr w:rsidR="002234CB" w:rsidRPr="008A1867" w14:paraId="46510073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CF3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409F7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F020D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E84D7" w14:textId="77777777" w:rsidR="002234CB" w:rsidRPr="00E363B3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3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AF6F5" w14:textId="77777777" w:rsidR="002234CB" w:rsidRPr="00E363B3" w:rsidRDefault="002234CB" w:rsidP="002234CB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7341,3</w:t>
            </w:r>
          </w:p>
        </w:tc>
      </w:tr>
      <w:tr w:rsidR="002234CB" w:rsidRPr="008A1867" w14:paraId="7D212F5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27E6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8083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D1940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E893D" w14:textId="77777777" w:rsidR="002234CB" w:rsidRPr="00E363B3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3AC99" w14:textId="77777777" w:rsidR="002234CB" w:rsidRPr="00E363B3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7341,3</w:t>
            </w:r>
          </w:p>
        </w:tc>
      </w:tr>
      <w:tr w:rsidR="002234CB" w:rsidRPr="008A1867" w14:paraId="38D0F31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FA90" w14:textId="77777777" w:rsidR="002234CB" w:rsidRPr="00C821B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65E20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5B62E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B0AA1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3AF83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2234CB" w:rsidRPr="008A1867" w14:paraId="2CCD428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2D6" w14:textId="77777777" w:rsidR="002234CB" w:rsidRPr="00C821B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D1D25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419BE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C46E6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893DD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2234CB" w:rsidRPr="008A1867" w14:paraId="609D471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D32" w14:textId="77777777" w:rsidR="002234CB" w:rsidRPr="00C821B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Основное мероприятие «Капитальный ремонт и (или)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ремонт автомобильных дорог общего пользования местного значения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5FFEA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76FA7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3239F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6F51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2234CB" w:rsidRPr="008A1867" w14:paraId="04645FD4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6228" w14:textId="77777777" w:rsidR="002234CB" w:rsidRPr="00C821B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84F9A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2B430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78F59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3111D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2234CB" w:rsidRPr="008A1867" w14:paraId="1833E7B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F6C6" w14:textId="77777777" w:rsidR="002234CB" w:rsidRPr="00C821B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3CA99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8FF9B2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AD849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85DD2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5655,6</w:t>
            </w:r>
          </w:p>
        </w:tc>
      </w:tr>
      <w:tr w:rsidR="002234CB" w:rsidRPr="008A1867" w14:paraId="717E948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B61" w14:textId="77777777" w:rsidR="002234CB" w:rsidRPr="00C821B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75CA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A026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1828440930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79C83" w14:textId="77777777" w:rsidR="002234CB" w:rsidRPr="00C821B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C04BC" w14:textId="77777777" w:rsidR="002234CB" w:rsidRPr="00C821B7" w:rsidRDefault="002234CB" w:rsidP="002234CB">
            <w:pPr>
              <w:spacing w:after="0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5655,6</w:t>
            </w:r>
          </w:p>
        </w:tc>
      </w:tr>
      <w:tr w:rsidR="002234CB" w:rsidRPr="008A1867" w14:paraId="26624AC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34DE" w14:textId="77777777" w:rsidR="002234CB" w:rsidRPr="00FF4ECB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F4ECB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Расходы в сфере дорожного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E305" w14:textId="77777777" w:rsidR="002234CB" w:rsidRPr="00FF4E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DFD66" w14:textId="77777777" w:rsidR="002234CB" w:rsidRPr="00FF4E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7400000000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F0FF1" w14:textId="77777777" w:rsidR="002234CB" w:rsidRPr="00FF4E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5AE1" w14:textId="77777777" w:rsidR="002234CB" w:rsidRPr="00FF4ECB" w:rsidRDefault="002234CB" w:rsidP="002234CB">
            <w:pPr>
              <w:spacing w:after="0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1685,7</w:t>
            </w:r>
          </w:p>
        </w:tc>
      </w:tr>
      <w:tr w:rsidR="002234CB" w:rsidRPr="008A1867" w14:paraId="75FFF08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B4A06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39595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E40F5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C9F4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64C0A" w14:textId="77777777" w:rsidR="002234CB" w:rsidRPr="00E363B3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2234CB" w:rsidRPr="008A1867" w14:paraId="6514171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D29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65119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1E1A8" w14:textId="77777777" w:rsidR="002234CB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3ABF01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3C16" w14:textId="77777777" w:rsidR="002234CB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2234CB" w:rsidRPr="008A1867" w14:paraId="5EE6F0D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F829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E28F2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7C8B" w14:textId="77777777" w:rsidR="002234CB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7400062010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7B5EB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AAE8C" w14:textId="77777777" w:rsidR="002234CB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1371,0</w:t>
            </w:r>
          </w:p>
        </w:tc>
      </w:tr>
      <w:tr w:rsidR="002234CB" w:rsidRPr="008A1867" w14:paraId="7D224E2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9351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A6623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3324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D189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62627" w14:textId="77777777" w:rsidR="002234CB" w:rsidRPr="00E363B3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2234CB" w:rsidRPr="008A1867" w14:paraId="52F6D91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146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1773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7D4A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B693D8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27248" w14:textId="77777777" w:rsidR="002234CB" w:rsidRPr="00E363B3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2234CB" w:rsidRPr="008A1867" w14:paraId="01B46090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5C9D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4D1B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F56A4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BABA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49928" w14:textId="77777777" w:rsidR="002234CB" w:rsidRPr="00E363B3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314,7</w:t>
            </w:r>
          </w:p>
        </w:tc>
      </w:tr>
      <w:tr w:rsidR="002234CB" w:rsidRPr="008A1867" w14:paraId="369E0AA3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1D4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5D42A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91ADC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084E53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AF47" w14:textId="77777777" w:rsidR="002234CB" w:rsidRPr="0076745E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4110,3</w:t>
            </w:r>
          </w:p>
        </w:tc>
      </w:tr>
      <w:tr w:rsidR="002234CB" w:rsidRPr="008A1867" w14:paraId="34743BB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AF2DE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Жилищное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41ED2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F0E8B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DC36F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6A77" w14:textId="77777777" w:rsidR="002234CB" w:rsidRPr="0076745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166,3</w:t>
            </w:r>
          </w:p>
        </w:tc>
      </w:tr>
      <w:tr w:rsidR="002234CB" w:rsidRPr="008A1867" w14:paraId="2B73DCB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37ED8" w14:textId="77777777" w:rsidR="002234CB" w:rsidRPr="008A1867" w:rsidRDefault="002234CB" w:rsidP="002234CB">
            <w:pPr>
              <w:tabs>
                <w:tab w:val="left" w:pos="3870"/>
              </w:tabs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жилищного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61A7A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2BDBF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612F1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17720" w14:textId="77777777" w:rsidR="002234CB" w:rsidRPr="003A41ED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166,3</w:t>
            </w:r>
          </w:p>
        </w:tc>
      </w:tr>
      <w:tr w:rsidR="002234CB" w:rsidRPr="008A1867" w14:paraId="784A1C24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4D5F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Капитальный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и текущий ремонт 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муниципального жилищного фонда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FF6C6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AEBCA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46066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315DA" w14:textId="77777777" w:rsidR="002234CB" w:rsidRPr="003A41ED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2234CB" w:rsidRPr="008A1867" w14:paraId="2F33A97A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8A0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9758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E66C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8C21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E819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2234CB" w:rsidRPr="008A1867" w14:paraId="0426934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6F1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8621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7A27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3052B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346F9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</w:tr>
      <w:tr w:rsidR="002234CB" w:rsidRPr="008A1867" w14:paraId="68635D5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D5F2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885D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49780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4DB0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D340A1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234CB" w:rsidRPr="008A1867" w14:paraId="416C425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DDC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C87C4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14DEE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9A99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2B23A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234CB" w:rsidRPr="008A1867" w14:paraId="4A5604DE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950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2E6FC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43460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7500063020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A371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1577D" w14:textId="77777777" w:rsidR="002234CB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</w:tr>
      <w:tr w:rsidR="002234CB" w:rsidRPr="008A1867" w14:paraId="26C3251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3CD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E306E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C772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4584D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C4D6D" w14:textId="77777777" w:rsidR="002234CB" w:rsidRPr="003A41ED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1447,2</w:t>
            </w:r>
          </w:p>
        </w:tc>
      </w:tr>
      <w:tr w:rsidR="002234CB" w:rsidRPr="008A1867" w14:paraId="2547343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C82E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в сфере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195FB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6CAB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7868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0E1E7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1447,2</w:t>
            </w:r>
          </w:p>
        </w:tc>
      </w:tr>
      <w:tr w:rsidR="002234CB" w:rsidRPr="008A1867" w14:paraId="4DDD8E1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A90E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Мероприятия в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сфере</w:t>
            </w: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14DF5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8A1F9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A8B80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67043" w14:textId="77777777" w:rsidR="002234CB" w:rsidRPr="003A41ED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1447,2</w:t>
            </w:r>
          </w:p>
        </w:tc>
      </w:tr>
      <w:tr w:rsidR="002234CB" w:rsidRPr="008A1867" w14:paraId="0131143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A4D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E59DA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9B013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4A55E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8C02C" w14:textId="77777777" w:rsidR="002234CB" w:rsidRPr="003A41ED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1447,2</w:t>
            </w:r>
          </w:p>
        </w:tc>
      </w:tr>
      <w:tr w:rsidR="002234CB" w:rsidRPr="008A1867" w14:paraId="5852C7D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D068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0FBB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95818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7300061010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5E6C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41693" w14:textId="77777777" w:rsidR="002234CB" w:rsidRPr="003A41ED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1447,2</w:t>
            </w:r>
          </w:p>
        </w:tc>
      </w:tr>
      <w:tr w:rsidR="002234CB" w:rsidRPr="008A1867" w14:paraId="0685555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478B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Благоустройство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78CAB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C48A0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8AE70F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F087C" w14:textId="77777777" w:rsidR="002234CB" w:rsidRPr="003A41ED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2496,8</w:t>
            </w:r>
          </w:p>
        </w:tc>
      </w:tr>
      <w:tr w:rsidR="002234CB" w:rsidRPr="008A1867" w14:paraId="14AC312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B6DA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по благоустройству территорий населенных пунктов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41AC67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FB1C7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3E846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29C20" w14:textId="77777777" w:rsidR="002234CB" w:rsidRPr="003A41ED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2496,8</w:t>
            </w:r>
          </w:p>
        </w:tc>
      </w:tr>
      <w:tr w:rsidR="002234CB" w:rsidRPr="008A1867" w14:paraId="21BB2A4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2BA5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Уличное освещение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2176F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C389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F19D0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E1F7F" w14:textId="77777777" w:rsidR="002234CB" w:rsidRPr="003A41ED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2234CB" w:rsidRPr="008A1867" w14:paraId="15C80FA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7350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E8567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082E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9CFF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56CF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2234CB" w:rsidRPr="008A1867" w14:paraId="50EC0C7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5174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9DB14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A78880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7200060010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2C72E3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046E2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541,0</w:t>
            </w:r>
          </w:p>
        </w:tc>
      </w:tr>
      <w:tr w:rsidR="002234CB" w:rsidRPr="008A1867" w14:paraId="3C5C5844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0C32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Прочие мероприятия по благоустройству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BA145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6BC5F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535FF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534EF" w14:textId="77777777" w:rsidR="002234CB" w:rsidRPr="003A41ED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1955,8</w:t>
            </w:r>
          </w:p>
        </w:tc>
      </w:tr>
      <w:tr w:rsidR="002234CB" w:rsidRPr="008A1867" w14:paraId="4E4026B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FF52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9C5BB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361B7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86798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B2251" w14:textId="77777777" w:rsidR="002234CB" w:rsidRPr="003A41ED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1950,4</w:t>
            </w:r>
          </w:p>
        </w:tc>
      </w:tr>
      <w:tr w:rsidR="002234CB" w:rsidRPr="008A1867" w14:paraId="10D069C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F12E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3C1E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D0C89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6C21C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5395" w14:textId="77777777" w:rsidR="002234CB" w:rsidRPr="003A41ED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1950,4</w:t>
            </w:r>
          </w:p>
        </w:tc>
      </w:tr>
      <w:tr w:rsidR="002234CB" w:rsidRPr="008A1867" w14:paraId="02957F6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9BD1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15932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7BCD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355B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D6697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234CB" w:rsidRPr="008A1867" w14:paraId="1E6F1CBA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765F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0031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334F0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7200060100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2AC8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2CDD4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234CB" w:rsidRPr="008A1867" w14:paraId="111A16A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D5D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0D9B7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D280E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6947A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DBAB" w14:textId="77777777" w:rsidR="002234CB" w:rsidRPr="003A41ED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8217,4</w:t>
            </w:r>
          </w:p>
        </w:tc>
      </w:tr>
      <w:tr w:rsidR="002234CB" w:rsidRPr="008A1867" w14:paraId="2A49249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9F60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2E603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EED83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8E0F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58BCA1" w14:textId="77777777" w:rsidR="002234CB" w:rsidRPr="003A41ED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8217,4</w:t>
            </w:r>
          </w:p>
        </w:tc>
      </w:tr>
      <w:tr w:rsidR="002234CB" w:rsidRPr="008A1867" w14:paraId="754960F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5062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EA607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44000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7F13A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E24E0" w14:textId="77777777" w:rsidR="002234CB" w:rsidRPr="003A41ED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2234CB" w:rsidRPr="008A1867" w14:paraId="137294F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E6E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EEE62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BDD7F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D3E50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C2921" w14:textId="77777777" w:rsidR="002234CB" w:rsidRPr="003A41ED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2234CB" w:rsidRPr="008A1867" w14:paraId="35AF537E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36C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80801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C450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30282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42012" w14:textId="77777777" w:rsidR="002234CB" w:rsidRPr="003A41ED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2884,4</w:t>
            </w:r>
          </w:p>
        </w:tc>
      </w:tr>
      <w:tr w:rsidR="002234CB" w:rsidRPr="008A1867" w14:paraId="10B1FE5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D36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14ECF6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36B57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9B781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1B3F8" w14:textId="77777777" w:rsidR="002234CB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2234CB" w:rsidRPr="008A1867" w14:paraId="52A52FA3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5A3A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D17E5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A8834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80ED4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DAFFC" w14:textId="77777777" w:rsidR="002234CB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2234CB" w:rsidRPr="008A1867" w14:paraId="2DE4B05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58EF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D7EB2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26381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1016440650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03AD5" w14:textId="77777777" w:rsidR="002234CB" w:rsidRPr="008A1867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DD797" w14:textId="77777777" w:rsidR="002234CB" w:rsidRDefault="002234CB" w:rsidP="002234CB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2704,1</w:t>
            </w:r>
          </w:p>
        </w:tc>
      </w:tr>
      <w:tr w:rsidR="002234CB" w:rsidRPr="008A1867" w14:paraId="271B7D9E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F14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C0B6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CC044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8A262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A4D7C" w14:textId="77777777" w:rsidR="002234CB" w:rsidRPr="003A41ED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2234CB" w:rsidRPr="008A1867" w14:paraId="0C594A3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DBA1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CA966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75D7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6D08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7A106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2234CB" w:rsidRPr="008A1867" w14:paraId="78616BD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A3CD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8D36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3E247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1016440660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C83ED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DF589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180,3</w:t>
            </w:r>
          </w:p>
        </w:tc>
      </w:tr>
      <w:tr w:rsidR="002234CB" w:rsidRPr="008A1867" w14:paraId="421C73C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5C70" w14:textId="77777777" w:rsidR="002234CB" w:rsidRPr="00954D4E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05FC" w14:textId="77777777" w:rsidR="002234CB" w:rsidRPr="00954D4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F7175" w14:textId="77777777" w:rsidR="002234CB" w:rsidRPr="00954D4E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7855" w14:textId="77777777" w:rsidR="002234CB" w:rsidRPr="00954D4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54532" w14:textId="77777777" w:rsidR="002234CB" w:rsidRPr="00954D4E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5333,0</w:t>
            </w:r>
          </w:p>
        </w:tc>
      </w:tr>
      <w:tr w:rsidR="002234CB" w:rsidRPr="008A1867" w14:paraId="4B1B2FB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0A69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культуры, туризма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34BE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42DD1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E94A5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F98975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5333,0</w:t>
            </w:r>
          </w:p>
        </w:tc>
      </w:tr>
      <w:tr w:rsidR="002234CB" w:rsidRPr="008A1867" w14:paraId="7E89C156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1E2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8BCB9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5CD71C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EEBE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37B0E4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2234CB" w:rsidRPr="008A1867" w14:paraId="2F0B6A6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0E6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38F1B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5DFEA" w14:textId="77777777" w:rsidR="002234CB" w:rsidRPr="008A1867" w:rsidRDefault="002234CB" w:rsidP="002234CB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BFD6F" w14:textId="77777777" w:rsidR="002234CB" w:rsidRPr="008A1867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654AE" w14:textId="77777777" w:rsidR="002234CB" w:rsidRPr="003A41ED" w:rsidRDefault="002234CB" w:rsidP="002234CB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3494,8</w:t>
            </w:r>
          </w:p>
        </w:tc>
      </w:tr>
      <w:tr w:rsidR="002234CB" w:rsidRPr="008A1867" w14:paraId="4B9C3EA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FCE7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F18CF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7B6CF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CF58C" w14:textId="77777777" w:rsidR="002234CB" w:rsidRPr="008A1867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4C73D" w14:textId="77777777" w:rsidR="002234CB" w:rsidRPr="003A41ED" w:rsidRDefault="002234CB" w:rsidP="002234CB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1838,2</w:t>
            </w:r>
          </w:p>
        </w:tc>
      </w:tr>
      <w:tr w:rsidR="002234CB" w:rsidRPr="008A1867" w14:paraId="1D3693E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A885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79C8F7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F6C9E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9900021320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6CEC7" w14:textId="77777777" w:rsidR="002234CB" w:rsidRPr="008A1867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778EB" w14:textId="77777777" w:rsidR="002234CB" w:rsidRPr="003A41ED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1838,2</w:t>
            </w:r>
          </w:p>
        </w:tc>
      </w:tr>
      <w:tr w:rsidR="002234CB" w:rsidRPr="008A1867" w14:paraId="55B1229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F304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Социальная политика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8CD54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C011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5A40FD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C0AA4" w14:textId="77777777" w:rsidR="002234CB" w:rsidRPr="003A41ED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2234CB" w:rsidRPr="008A1867" w14:paraId="0A61E42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2C84" w14:textId="77777777" w:rsidR="002234CB" w:rsidRPr="00410B14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410B14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6AC4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5BE7D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9A0B9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8E7B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100,0</w:t>
            </w:r>
          </w:p>
        </w:tc>
      </w:tr>
      <w:tr w:rsidR="002234CB" w:rsidRPr="008A1867" w14:paraId="26E0EEE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22A6" w14:textId="77777777" w:rsidR="002234CB" w:rsidRPr="00FB33F6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037E3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CC36D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A1FCC6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AF90B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7E7F84F0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71A2" w14:textId="77777777" w:rsidR="002234CB" w:rsidRPr="00FB33F6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61989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E73C3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9BD541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12183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3688322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F02F" w14:textId="77777777" w:rsidR="002234CB" w:rsidRPr="00FB33F6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A24CD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8B56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84B4C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D490D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5C8AC85A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692D" w14:textId="77777777" w:rsidR="002234CB" w:rsidRPr="00410B14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496BF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80E73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F55BA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89576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6A70AA1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0188" w14:textId="77777777" w:rsidR="002234CB" w:rsidRPr="00FB33F6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89A45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31712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8C464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2E24E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274656B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39CD" w14:textId="77777777" w:rsidR="002234CB" w:rsidRPr="00FB33F6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5A91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7587F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1116040710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AE8AA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C8424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4A8F67D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354D" w14:textId="77777777" w:rsidR="002234CB" w:rsidRPr="00954D4E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B9DFD" w14:textId="77777777" w:rsidR="002234CB" w:rsidRPr="00954D4E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8FD02" w14:textId="77777777" w:rsidR="002234CB" w:rsidRPr="00954D4E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E036" w14:textId="77777777" w:rsidR="002234CB" w:rsidRPr="00954D4E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5115" w14:textId="77777777" w:rsidR="002234CB" w:rsidRPr="00954D4E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A97826" w14:paraId="2A93E69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D148" w14:textId="77777777" w:rsidR="002234CB" w:rsidRPr="00A97826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Социальная поддержка населения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FFA9DF" w14:textId="77777777" w:rsidR="002234CB" w:rsidRPr="00A9782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7826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4AD73" w14:textId="77777777" w:rsidR="002234CB" w:rsidRPr="00A9782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DBA9" w14:textId="77777777" w:rsidR="002234CB" w:rsidRPr="00A9782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DB5CA" w14:textId="77777777" w:rsidR="002234CB" w:rsidRPr="00A9782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303974D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1164" w14:textId="77777777" w:rsidR="002234CB" w:rsidRPr="00410B14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1D755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EC5F3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CCEAD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17CB1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2D69C98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E3C0" w14:textId="77777777" w:rsidR="002234CB" w:rsidRPr="00410B14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0474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8CFD2" w14:textId="77777777" w:rsidR="002234CB" w:rsidRPr="00FB33F6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AAE5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BDD38F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40D86D35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ED54" w14:textId="77777777" w:rsidR="002234CB" w:rsidRPr="00410B14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E97D1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300C5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99000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16939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E7983" w14:textId="77777777" w:rsidR="002234CB" w:rsidRPr="00410B14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2234CB" w:rsidRPr="008A1867" w14:paraId="40F91C59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6332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43FF2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E507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02DA3" w14:textId="77777777" w:rsidR="002234CB" w:rsidRPr="008A1867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395DE" w14:textId="77777777" w:rsidR="002234CB" w:rsidRPr="003A41ED" w:rsidRDefault="002234CB" w:rsidP="002234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660,5</w:t>
            </w:r>
          </w:p>
        </w:tc>
      </w:tr>
      <w:tr w:rsidR="002234CB" w:rsidRPr="008A1867" w14:paraId="22B282C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14CBD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Физическая культура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9B04D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D31F1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DEB1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8F4C1" w14:textId="77777777" w:rsidR="002234CB" w:rsidRPr="0056083C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660,5</w:t>
            </w:r>
          </w:p>
        </w:tc>
      </w:tr>
      <w:tr w:rsidR="002234CB" w:rsidRPr="008A1867" w14:paraId="24F3D3F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FC82" w14:textId="77777777" w:rsidR="002234CB" w:rsidRPr="00316FC3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9CB43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7A07B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47209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7BE14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2234CB" w:rsidRPr="008A1867" w14:paraId="36DCEADE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93C0" w14:textId="77777777" w:rsidR="002234CB" w:rsidRPr="00316FC3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Проектная часть государственной программы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F065E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400EA" w14:textId="77777777" w:rsidR="002234CB" w:rsidRPr="00770F22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3F6C4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E63F2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2234CB" w:rsidRPr="008A1867" w14:paraId="7A3C48D3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2A14" w14:textId="77777777" w:rsidR="002234CB" w:rsidRPr="00316FC3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Региональный проект «Спорт-норма жизни»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A1C88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54A07" w14:textId="77777777" w:rsidR="002234CB" w:rsidRPr="00770F22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Р500000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59FFE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27CEFC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2234CB" w:rsidRPr="008A1867" w14:paraId="0A6D6420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B817" w14:textId="77777777" w:rsidR="002234CB" w:rsidRPr="00316FC3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D4ADB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CDA12D" w14:textId="77777777" w:rsidR="002234CB" w:rsidRPr="00770F22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D3196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41318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446,2</w:t>
            </w:r>
          </w:p>
        </w:tc>
      </w:tr>
      <w:tr w:rsidR="002234CB" w:rsidRPr="008A1867" w14:paraId="4EFDCCF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E263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7C3BD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CDFFC" w14:textId="77777777" w:rsidR="002234CB" w:rsidRPr="00770F22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99479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E1BC33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2234CB" w:rsidRPr="008A1867" w14:paraId="75B470E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E54A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250DB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49688" w14:textId="77777777" w:rsidR="002234CB" w:rsidRPr="00770F22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FC95A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CC7BC1" w14:textId="77777777" w:rsidR="002234CB" w:rsidRPr="00316FC3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420,4</w:t>
            </w:r>
          </w:p>
        </w:tc>
      </w:tr>
      <w:tr w:rsidR="002234CB" w:rsidRPr="008A1867" w14:paraId="05DC2BBD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4D4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E2E5B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396B" w14:textId="77777777" w:rsidR="002234CB" w:rsidRPr="00770F22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887F9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954DF4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2234CB" w:rsidRPr="008A1867" w14:paraId="4DC53C57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9792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1B8CB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B2E25" w14:textId="77777777" w:rsidR="002234CB" w:rsidRPr="00770F22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WP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540008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61896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9EF7D" w14:textId="77777777" w:rsidR="002234CB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25,8</w:t>
            </w:r>
          </w:p>
        </w:tc>
      </w:tr>
      <w:tr w:rsidR="002234CB" w:rsidRPr="008A1867" w14:paraId="14913BDB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BCB5" w14:textId="77777777" w:rsidR="002234CB" w:rsidRPr="00954D4E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Непрограмные</w:t>
            </w:r>
            <w:proofErr w:type="spellEnd"/>
            <w:r w:rsidRPr="00954D4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расходы (реализация иных муниципальных функций)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C4332" w14:textId="77777777" w:rsidR="002234CB" w:rsidRPr="00954D4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AAE07" w14:textId="77777777" w:rsidR="002234CB" w:rsidRPr="00954D4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54D4E">
              <w:rPr>
                <w:rFonts w:ascii="Times New Roman" w:hAnsi="Times New Roman" w:cs="Times New Roman"/>
                <w:iCs/>
                <w:sz w:val="24"/>
                <w:szCs w:val="24"/>
              </w:rPr>
              <w:t>99000000000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32CB8" w14:textId="77777777" w:rsidR="002234CB" w:rsidRPr="00954D4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75128" w14:textId="77777777" w:rsidR="002234CB" w:rsidRPr="00954D4E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214,3</w:t>
            </w:r>
          </w:p>
        </w:tc>
      </w:tr>
      <w:tr w:rsidR="002234CB" w:rsidRPr="008A1867" w14:paraId="656FAAE8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0F9C" w14:textId="77777777" w:rsidR="002234CB" w:rsidRPr="008A1867" w:rsidRDefault="002234CB" w:rsidP="002234CB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D9F5A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iCs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A704B4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C5265" w14:textId="77777777" w:rsidR="002234CB" w:rsidRPr="008A1867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C0D5" w14:textId="77777777" w:rsidR="002234CB" w:rsidRPr="00E2446F" w:rsidRDefault="002234CB" w:rsidP="002234CB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214,3</w:t>
            </w:r>
          </w:p>
        </w:tc>
      </w:tr>
      <w:tr w:rsidR="002234CB" w:rsidRPr="008A1867" w14:paraId="5AE5081C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61E" w14:textId="77777777" w:rsidR="002234CB" w:rsidRPr="008A1867" w:rsidRDefault="002234CB" w:rsidP="002234CB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64C96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4FF78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96480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16E66" w14:textId="77777777" w:rsidR="002234CB" w:rsidRPr="00E2446F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</w:tr>
      <w:tr w:rsidR="002234CB" w:rsidRPr="008A1867" w14:paraId="694043E1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F7D6" w14:textId="77777777" w:rsidR="002234CB" w:rsidRPr="008A1867" w:rsidRDefault="002234CB" w:rsidP="002234CB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4822A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272A6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9900121340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55200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7A20A" w14:textId="77777777" w:rsidR="002234CB" w:rsidRPr="00E2446F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190,8</w:t>
            </w:r>
          </w:p>
        </w:tc>
      </w:tr>
      <w:tr w:rsidR="002234CB" w:rsidRPr="008A1867" w14:paraId="19757C01" w14:textId="77777777" w:rsidTr="002234CB">
        <w:trPr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FE74" w14:textId="77777777" w:rsidR="002234CB" w:rsidRPr="008A1867" w:rsidRDefault="002234CB" w:rsidP="002234CB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6A1AC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53526" w14:textId="77777777" w:rsidR="002234CB" w:rsidRPr="00270AF2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E1C7" w14:textId="77777777" w:rsidR="002234CB" w:rsidRPr="008A1867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64325" w14:textId="77777777" w:rsidR="002234CB" w:rsidRPr="00E2446F" w:rsidRDefault="002234CB" w:rsidP="002234CB">
            <w:pPr>
              <w:spacing w:after="100" w:afterAutospacing="1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883" w:type="dxa"/>
            <w:vAlign w:val="center"/>
          </w:tcPr>
          <w:p w14:paraId="109AB098" w14:textId="77777777" w:rsidR="002234CB" w:rsidRPr="00897241" w:rsidRDefault="002234CB" w:rsidP="002234CB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234CB" w:rsidRPr="008A1867" w14:paraId="652E774F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0276" w14:textId="77777777" w:rsidR="002234CB" w:rsidRPr="008A1867" w:rsidRDefault="002234CB" w:rsidP="002234CB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24961" w14:textId="77777777" w:rsidR="002234CB" w:rsidRPr="008A1867" w:rsidRDefault="002234CB" w:rsidP="002234CB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65BFEA" w14:textId="77777777" w:rsidR="002234CB" w:rsidRPr="00770F22" w:rsidRDefault="002234CB" w:rsidP="002234CB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05E43" w14:textId="77777777" w:rsidR="002234CB" w:rsidRPr="008A1867" w:rsidRDefault="002234CB" w:rsidP="002234CB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CD32F" w14:textId="77777777" w:rsidR="002234CB" w:rsidRPr="00E2446F" w:rsidRDefault="002234CB" w:rsidP="002234CB">
            <w:pPr>
              <w:spacing w:after="100" w:afterAutospacing="1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2234CB" w:rsidRPr="008A1867" w14:paraId="3CF5F172" w14:textId="77777777" w:rsidTr="002234CB">
        <w:trPr>
          <w:gridAfter w:val="1"/>
          <w:wAfter w:w="883" w:type="dxa"/>
          <w:trHeight w:val="5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0BF" w14:textId="77777777" w:rsidR="002234CB" w:rsidRPr="008A1867" w:rsidRDefault="002234CB" w:rsidP="002234CB">
            <w:pPr>
              <w:spacing w:after="100" w:afterAutospacing="1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7A5DB" w14:textId="77777777" w:rsidR="002234CB" w:rsidRPr="008A1867" w:rsidRDefault="002234CB" w:rsidP="002234CB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828D91" w14:textId="77777777" w:rsidR="002234CB" w:rsidRPr="008A1867" w:rsidRDefault="002234CB" w:rsidP="002234CB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990Р5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0008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DA056" w14:textId="77777777" w:rsidR="002234CB" w:rsidRPr="008A1867" w:rsidRDefault="002234CB" w:rsidP="002234CB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8A186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CC09C" w14:textId="77777777" w:rsidR="002234CB" w:rsidRPr="00E2446F" w:rsidRDefault="002234CB" w:rsidP="002234CB">
            <w:pPr>
              <w:spacing w:after="100" w:afterAutospacing="1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</w:tbl>
    <w:p w14:paraId="319B01A6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83103A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5F7B3B1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C737F8E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F09B2BF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C4D52BE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7B03B0D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D13A557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5A6CDF3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478FE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04D3C10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B7634B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3425D3D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3829F34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0C7877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A367FC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FB25F1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6EC3CBE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B106A4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86C13C2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F81CD2" w14:textId="77777777" w:rsidR="002234CB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DE394C4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BB274" w14:textId="77777777" w:rsidR="002234CB" w:rsidRPr="007D651F" w:rsidRDefault="002234CB" w:rsidP="002234CB">
      <w:pPr>
        <w:tabs>
          <w:tab w:val="left" w:pos="5610"/>
          <w:tab w:val="right" w:pos="9355"/>
        </w:tabs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>Приложение 7</w:t>
      </w:r>
    </w:p>
    <w:p w14:paraId="61AA0D17" w14:textId="77777777" w:rsidR="002234CB" w:rsidRPr="007D651F" w:rsidRDefault="002234CB" w:rsidP="002234CB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 xml:space="preserve">к решению Совета </w:t>
      </w:r>
      <w:proofErr w:type="spellStart"/>
      <w:r w:rsidRPr="007D651F">
        <w:rPr>
          <w:rFonts w:ascii="Times New Roman" w:hAnsi="Times New Roman" w:cs="Times New Roman"/>
          <w:sz w:val="20"/>
          <w:szCs w:val="20"/>
        </w:rPr>
        <w:t>Коломинского</w:t>
      </w:r>
      <w:proofErr w:type="spellEnd"/>
    </w:p>
    <w:p w14:paraId="53C51C6C" w14:textId="77777777" w:rsidR="002234CB" w:rsidRPr="007D651F" w:rsidRDefault="002234CB" w:rsidP="002234CB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14:paraId="4BE038BF" w14:textId="77777777" w:rsidR="002234CB" w:rsidRPr="007D651F" w:rsidRDefault="002234CB" w:rsidP="002234CB">
      <w:pPr>
        <w:spacing w:after="0"/>
        <w:ind w:left="5580"/>
        <w:jc w:val="right"/>
        <w:rPr>
          <w:rFonts w:ascii="Times New Roman" w:hAnsi="Times New Roman" w:cs="Times New Roman"/>
          <w:sz w:val="20"/>
          <w:szCs w:val="20"/>
        </w:rPr>
      </w:pPr>
      <w:r w:rsidRPr="007D651F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27</w:t>
      </w:r>
      <w:r w:rsidRPr="007D651F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7D651F">
        <w:rPr>
          <w:rFonts w:ascii="Times New Roman" w:hAnsi="Times New Roman" w:cs="Times New Roman"/>
          <w:sz w:val="20"/>
          <w:szCs w:val="20"/>
        </w:rPr>
        <w:t xml:space="preserve">.2022 № </w:t>
      </w:r>
      <w:r>
        <w:rPr>
          <w:rFonts w:ascii="Times New Roman" w:hAnsi="Times New Roman" w:cs="Times New Roman"/>
          <w:sz w:val="20"/>
          <w:szCs w:val="20"/>
        </w:rPr>
        <w:t>37</w:t>
      </w:r>
      <w:r w:rsidRPr="007D651F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EDC53C" w14:textId="77777777" w:rsidR="002234CB" w:rsidRPr="008A1867" w:rsidRDefault="002234CB" w:rsidP="002234CB">
      <w:pPr>
        <w:spacing w:after="0"/>
        <w:ind w:left="5580"/>
        <w:jc w:val="right"/>
        <w:rPr>
          <w:rFonts w:ascii="Times New Roman" w:hAnsi="Times New Roman" w:cs="Times New Roman"/>
          <w:sz w:val="24"/>
          <w:szCs w:val="24"/>
        </w:rPr>
      </w:pPr>
    </w:p>
    <w:p w14:paraId="03B48470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ВЕДОМСТВЕННАЯ СТРУКТУРА</w:t>
      </w:r>
    </w:p>
    <w:p w14:paraId="3F49770F" w14:textId="77777777" w:rsidR="002234CB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>расходов бюджета муниципального образования «</w:t>
      </w:r>
      <w:proofErr w:type="spellStart"/>
      <w:r w:rsidRPr="008A1867">
        <w:rPr>
          <w:rFonts w:ascii="Times New Roman" w:hAnsi="Times New Roman" w:cs="Times New Roman"/>
          <w:b/>
          <w:sz w:val="24"/>
          <w:szCs w:val="24"/>
        </w:rPr>
        <w:t>Коломинское</w:t>
      </w:r>
      <w:proofErr w:type="spellEnd"/>
      <w:r w:rsidRPr="008A1867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поселение»</w:t>
      </w:r>
    </w:p>
    <w:p w14:paraId="00694109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86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A186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518A198F" w14:textId="77777777" w:rsidR="002234CB" w:rsidRPr="008A1867" w:rsidRDefault="002234CB" w:rsidP="002234CB">
      <w:pPr>
        <w:spacing w:after="0"/>
        <w:ind w:left="5580"/>
        <w:jc w:val="center"/>
        <w:rPr>
          <w:rFonts w:ascii="Times New Roman" w:hAnsi="Times New Roman" w:cs="Times New Roman"/>
          <w:sz w:val="24"/>
          <w:szCs w:val="24"/>
        </w:rPr>
      </w:pPr>
    </w:p>
    <w:p w14:paraId="3EBE6EF9" w14:textId="77777777" w:rsidR="002234CB" w:rsidRPr="008A1867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95" w:type="dxa"/>
        <w:tblInd w:w="94" w:type="dxa"/>
        <w:tblLayout w:type="fixed"/>
        <w:tblLook w:val="0000" w:firstRow="0" w:lastRow="0" w:firstColumn="0" w:lastColumn="0" w:noHBand="0" w:noVBand="0"/>
      </w:tblPr>
      <w:tblGrid>
        <w:gridCol w:w="3842"/>
        <w:gridCol w:w="1134"/>
        <w:gridCol w:w="992"/>
        <w:gridCol w:w="1701"/>
        <w:gridCol w:w="709"/>
        <w:gridCol w:w="1417"/>
      </w:tblGrid>
      <w:tr w:rsidR="002234CB" w:rsidRPr="002234CB" w14:paraId="35255D17" w14:textId="77777777" w:rsidTr="002234CB">
        <w:trPr>
          <w:trHeight w:val="57"/>
        </w:trPr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2CBC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Наименование показателей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FFD0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Код главного распорядителя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6AE65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234CB">
              <w:rPr>
                <w:rFonts w:ascii="Times New Roman" w:hAnsi="Times New Roman" w:cs="Times New Roman"/>
                <w:b/>
                <w:bCs/>
              </w:rPr>
              <w:t>РзПр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D3EBF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2CE82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2CD93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Сумма, тыс. руб.</w:t>
            </w:r>
          </w:p>
        </w:tc>
      </w:tr>
      <w:tr w:rsidR="002234CB" w:rsidRPr="002234CB" w14:paraId="74CE38F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1094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E56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6569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4C535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CE60BD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0E5F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  <w:tr w:rsidR="002234CB" w:rsidRPr="002234CB" w14:paraId="7F38382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B34A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 xml:space="preserve">Администрация </w:t>
            </w:r>
            <w:proofErr w:type="spellStart"/>
            <w:r w:rsidRPr="002234CB">
              <w:rPr>
                <w:rFonts w:ascii="Times New Roman" w:hAnsi="Times New Roman" w:cs="Times New Roman"/>
                <w:b/>
                <w:bCs/>
              </w:rPr>
              <w:t>Коломинского</w:t>
            </w:r>
            <w:proofErr w:type="spellEnd"/>
            <w:r w:rsidRPr="002234CB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F4F51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2CB2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8E419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64C0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D1982" w14:textId="77777777" w:rsidR="002234CB" w:rsidRPr="002234CB" w:rsidRDefault="002234CB" w:rsidP="00E51991">
            <w:pPr>
              <w:spacing w:after="0"/>
              <w:ind w:left="-33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 xml:space="preserve">     27812,7</w:t>
            </w:r>
          </w:p>
        </w:tc>
      </w:tr>
      <w:tr w:rsidR="002234CB" w:rsidRPr="002234CB" w14:paraId="339CE16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75FB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DE60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EEEE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F71F9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452CC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920D2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7195,6</w:t>
            </w:r>
          </w:p>
        </w:tc>
      </w:tr>
      <w:tr w:rsidR="002234CB" w:rsidRPr="002234CB" w14:paraId="7EACE77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0AA80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9C82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0E10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5A76E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4F14A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984E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1014,8</w:t>
            </w:r>
          </w:p>
        </w:tc>
      </w:tr>
      <w:tr w:rsidR="002234CB" w:rsidRPr="002234CB" w14:paraId="44D45D4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88DA2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Cs/>
              </w:rPr>
            </w:pPr>
            <w:proofErr w:type="spellStart"/>
            <w:r w:rsidRPr="002234CB">
              <w:rPr>
                <w:rFonts w:ascii="Times New Roman" w:hAnsi="Times New Roman" w:cs="Times New Roman"/>
                <w:iCs/>
              </w:rPr>
              <w:t>Непрограмные</w:t>
            </w:r>
            <w:proofErr w:type="spellEnd"/>
            <w:r w:rsidRPr="002234CB">
              <w:rPr>
                <w:rFonts w:ascii="Times New Roman" w:hAnsi="Times New Roman" w:cs="Times New Roman"/>
                <w:iCs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4BC0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D050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6B62F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7FE58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449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1014,8</w:t>
            </w:r>
          </w:p>
        </w:tc>
      </w:tr>
      <w:tr w:rsidR="002234CB" w:rsidRPr="002234CB" w14:paraId="1FB0F7F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FDCE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7843B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88E59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9A7A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26C4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147E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1014,8</w:t>
            </w:r>
          </w:p>
        </w:tc>
      </w:tr>
      <w:tr w:rsidR="002234CB" w:rsidRPr="002234CB" w14:paraId="33581F2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46570" w14:textId="77777777" w:rsidR="002234CB" w:rsidRPr="002234CB" w:rsidRDefault="002234CB" w:rsidP="00E51991">
            <w:pPr>
              <w:spacing w:after="0"/>
              <w:jc w:val="both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5CD2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A3AD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9174F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2E75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3029D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1014,8</w:t>
            </w:r>
          </w:p>
        </w:tc>
      </w:tr>
      <w:tr w:rsidR="002234CB" w:rsidRPr="002234CB" w14:paraId="46F3026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FADAD" w14:textId="77777777" w:rsidR="002234CB" w:rsidRPr="002234CB" w:rsidRDefault="002234CB" w:rsidP="00E51991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9A8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9D8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2539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3C0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270E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1014,8</w:t>
            </w:r>
          </w:p>
        </w:tc>
      </w:tr>
      <w:tr w:rsidR="002234CB" w:rsidRPr="002234CB" w14:paraId="7460334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FD5C6" w14:textId="77777777" w:rsidR="002234CB" w:rsidRPr="002234CB" w:rsidRDefault="002234CB" w:rsidP="00E51991">
            <w:pPr>
              <w:spacing w:after="0"/>
              <w:jc w:val="both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8FB2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C22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F90A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E467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31D1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1014,8</w:t>
            </w:r>
          </w:p>
        </w:tc>
      </w:tr>
      <w:tr w:rsidR="002234CB" w:rsidRPr="002234CB" w14:paraId="694C1CB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0E68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3E61F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0B3F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45F5C3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1EF30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1EADD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5807,5</w:t>
            </w:r>
          </w:p>
        </w:tc>
      </w:tr>
      <w:tr w:rsidR="002234CB" w:rsidRPr="002234CB" w14:paraId="10BD449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73A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B895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145C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8F5F8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F9AC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17FB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16,5</w:t>
            </w:r>
          </w:p>
        </w:tc>
      </w:tr>
      <w:tr w:rsidR="002234CB" w:rsidRPr="002234CB" w14:paraId="40D82D1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BFD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519D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CD6D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B0DF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5D9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D93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16,5</w:t>
            </w:r>
          </w:p>
        </w:tc>
      </w:tr>
      <w:tr w:rsidR="002234CB" w:rsidRPr="002234CB" w14:paraId="6B44F8A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570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Осуществление отдельных полномочий органов местного </w:t>
            </w: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самоуправления муниципального образования «</w:t>
            </w: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Коломинское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сельское поселение» в сфере жилищных и градостроительных отношений, отнесенных к полномочиям органов местного самоуправления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16DF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3B9A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6F6B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A92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9CD4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4,9</w:t>
            </w:r>
          </w:p>
        </w:tc>
      </w:tr>
      <w:tr w:rsidR="002234CB" w:rsidRPr="002234CB" w14:paraId="64C1E68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1308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AF73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9F21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9F7C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49FA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DD99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4,9</w:t>
            </w:r>
          </w:p>
        </w:tc>
      </w:tr>
      <w:tr w:rsidR="002234CB" w:rsidRPr="002234CB" w14:paraId="67E811F3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8D0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2F8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F826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A3E8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7E633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207F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4,9</w:t>
            </w:r>
          </w:p>
        </w:tc>
      </w:tr>
      <w:tr w:rsidR="002234CB" w:rsidRPr="002234CB" w14:paraId="507CF45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036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Осуществление отдельных полномочий органов местного самоуправления муниципального образования «</w:t>
            </w: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Коломинское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сельское поселение» по осуществлению внутреннего муниципального финансового контроля в сфере бюджетных правоотношений и контроля в сфере закупок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A47E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52C0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7E55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5DC5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22BF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11,6</w:t>
            </w:r>
          </w:p>
        </w:tc>
      </w:tr>
      <w:tr w:rsidR="002234CB" w:rsidRPr="002234CB" w14:paraId="4B5A6D2E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E9D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5284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729D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C4B0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5C4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839B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11,6</w:t>
            </w:r>
          </w:p>
        </w:tc>
      </w:tr>
      <w:tr w:rsidR="002234CB" w:rsidRPr="002234CB" w14:paraId="25F9163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5FF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C7F6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0B756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B63010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7600164620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BD24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AD422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11,6</w:t>
            </w:r>
          </w:p>
        </w:tc>
      </w:tr>
      <w:tr w:rsidR="002234CB" w:rsidRPr="002234CB" w14:paraId="6FFAEC9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4F04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Непрограмные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1A5A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D1923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A3E43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83756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C64F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5791,0</w:t>
            </w:r>
          </w:p>
        </w:tc>
      </w:tr>
      <w:tr w:rsidR="002234CB" w:rsidRPr="002234CB" w14:paraId="59FD72BE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3CEB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4B1C0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3FD4C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931D6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9C7CA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2838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5791,0</w:t>
            </w:r>
          </w:p>
        </w:tc>
      </w:tr>
      <w:tr w:rsidR="002234CB" w:rsidRPr="002234CB" w14:paraId="0298CF3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B79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Аппараты органов муниципальной власти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C0502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0B0C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9A5CD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A662B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5E380A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5791,0</w:t>
            </w:r>
          </w:p>
        </w:tc>
      </w:tr>
      <w:tr w:rsidR="002234CB" w:rsidRPr="002234CB" w14:paraId="26EC841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6D4A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7707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2B27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E5574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1DC5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DD8A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4412,0</w:t>
            </w:r>
          </w:p>
        </w:tc>
      </w:tr>
      <w:tr w:rsidR="002234CB" w:rsidRPr="002234CB" w14:paraId="216CECC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1389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E5CE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574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4D3C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FE4D7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EC0F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4412,0</w:t>
            </w:r>
          </w:p>
        </w:tc>
      </w:tr>
      <w:tr w:rsidR="002234CB" w:rsidRPr="002234CB" w14:paraId="2937276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5CD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A58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0F42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658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A61C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5ED8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1366,3</w:t>
            </w:r>
          </w:p>
        </w:tc>
      </w:tr>
      <w:tr w:rsidR="002234CB" w:rsidRPr="002234CB" w14:paraId="787208E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1A1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9D53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5F43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72CF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4B5A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AA5A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1366,3</w:t>
            </w:r>
          </w:p>
        </w:tc>
      </w:tr>
      <w:tr w:rsidR="002234CB" w:rsidRPr="002234CB" w14:paraId="6499ABE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B7A5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0B33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48D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FC76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1D66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BA79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12,7</w:t>
            </w:r>
          </w:p>
        </w:tc>
      </w:tr>
      <w:tr w:rsidR="002234CB" w:rsidRPr="002234CB" w14:paraId="4C62964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27B6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461C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9233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970F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F882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7F51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12,7</w:t>
            </w:r>
          </w:p>
        </w:tc>
      </w:tr>
      <w:tr w:rsidR="002234CB" w:rsidRPr="002234CB" w14:paraId="72D2D8B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EAB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5E8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234CB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3434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234CB">
              <w:rPr>
                <w:rFonts w:ascii="Times New Roman" w:hAnsi="Times New Roman" w:cs="Times New Roman"/>
                <w:i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B35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5D5F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D729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234CB">
              <w:rPr>
                <w:rFonts w:ascii="Times New Roman" w:hAnsi="Times New Roman" w:cs="Times New Roman"/>
                <w:i/>
              </w:rPr>
              <w:t>13,4</w:t>
            </w:r>
          </w:p>
        </w:tc>
      </w:tr>
      <w:tr w:rsidR="002234CB" w:rsidRPr="002234CB" w14:paraId="28902B7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8D2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Осуществление полномочий органов местного самоуправления муниципальных образований Чаинского района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1FBC9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075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1CB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0F04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E8C1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13,4</w:t>
            </w:r>
          </w:p>
        </w:tc>
      </w:tr>
      <w:tr w:rsidR="002234CB" w:rsidRPr="002234CB" w14:paraId="16B681E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2C0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06D4E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2358A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C95E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F57D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3ACC2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13,4</w:t>
            </w:r>
          </w:p>
        </w:tc>
      </w:tr>
      <w:tr w:rsidR="002234CB" w:rsidRPr="002234CB" w14:paraId="13EC3F1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77CA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Осуществление полномочий контрольно-счетного органа муниципального образования «</w:t>
            </w: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Коломинское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сельское поселение»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D858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883B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16D4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AB05C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A79B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13,4</w:t>
            </w:r>
          </w:p>
        </w:tc>
      </w:tr>
      <w:tr w:rsidR="002234CB" w:rsidRPr="002234CB" w14:paraId="56AF1F4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3F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958C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01E5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CB1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4293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EFAF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13,4</w:t>
            </w:r>
          </w:p>
        </w:tc>
      </w:tr>
      <w:tr w:rsidR="002234CB" w:rsidRPr="002234CB" w14:paraId="390B170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24E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3EB7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D7C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BBE2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7600164340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A448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5DB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13,4</w:t>
            </w:r>
          </w:p>
        </w:tc>
      </w:tr>
      <w:tr w:rsidR="002234CB" w:rsidRPr="002234CB" w14:paraId="615C206A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7B0B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/>
                <w:iCs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3549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234CB">
              <w:rPr>
                <w:rFonts w:ascii="Times New Roman" w:hAnsi="Times New Roman" w:cs="Times New Roman"/>
                <w:i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585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234CB">
              <w:rPr>
                <w:rFonts w:ascii="Times New Roman" w:hAnsi="Times New Roman" w:cs="Times New Roman"/>
                <w:i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5A9A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AA5D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9F79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i/>
              </w:rPr>
            </w:pPr>
            <w:r w:rsidRPr="002234CB">
              <w:rPr>
                <w:rFonts w:ascii="Times New Roman" w:hAnsi="Times New Roman" w:cs="Times New Roman"/>
                <w:i/>
              </w:rPr>
              <w:t>224,9</w:t>
            </w:r>
          </w:p>
        </w:tc>
      </w:tr>
      <w:tr w:rsidR="002234CB" w:rsidRPr="002234CB" w14:paraId="60AEACD8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641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Проведение выборов и референдумов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FA6B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A5E7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7D63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2295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9BAC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224,9</w:t>
            </w:r>
          </w:p>
        </w:tc>
      </w:tr>
      <w:tr w:rsidR="002234CB" w:rsidRPr="002234CB" w14:paraId="57C2024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CACA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Проведение выборов в законодательные (представительные)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5659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6891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75F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8AEE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A4E1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224,9</w:t>
            </w:r>
          </w:p>
        </w:tc>
      </w:tr>
      <w:tr w:rsidR="002234CB" w:rsidRPr="002234CB" w14:paraId="03496FA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FDD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C1D7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2E5E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98A1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31AF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9DB58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224,9</w:t>
            </w:r>
          </w:p>
        </w:tc>
      </w:tr>
      <w:tr w:rsidR="002234CB" w:rsidRPr="002234CB" w14:paraId="0971224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414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A025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255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D1F6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A46A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529C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224,9</w:t>
            </w:r>
          </w:p>
        </w:tc>
      </w:tr>
      <w:tr w:rsidR="002234CB" w:rsidRPr="002234CB" w14:paraId="5190FB3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7C8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81D0C9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37A06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D0B34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38741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8BFC0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40,0</w:t>
            </w:r>
          </w:p>
        </w:tc>
      </w:tr>
      <w:tr w:rsidR="002234CB" w:rsidRPr="002234CB" w14:paraId="0921CA5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793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D8726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68CAE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FBAD0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EA1F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869D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40,0</w:t>
            </w:r>
          </w:p>
        </w:tc>
      </w:tr>
      <w:tr w:rsidR="002234CB" w:rsidRPr="002234CB" w14:paraId="2E9CDCC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53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Резервный фонд непредвиденных расходов Администрации </w:t>
            </w: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EF9D2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29D2A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45715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ADA02A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63570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35,0</w:t>
            </w:r>
          </w:p>
        </w:tc>
      </w:tr>
      <w:tr w:rsidR="002234CB" w:rsidRPr="002234CB" w14:paraId="1602B56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CF5A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5A2B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FF2F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9A9B4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0376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A628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35,0</w:t>
            </w:r>
          </w:p>
        </w:tc>
      </w:tr>
      <w:tr w:rsidR="002234CB" w:rsidRPr="002234CB" w14:paraId="20A897B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FA87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B2C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77A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B3FE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7100005020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01D0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726C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35,0</w:t>
            </w:r>
          </w:p>
        </w:tc>
      </w:tr>
      <w:tr w:rsidR="002234CB" w:rsidRPr="002234CB" w14:paraId="23B8F22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EF29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Резервный фонд Администрации </w:t>
            </w: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Коломинского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сельского поселения по предупреждению чрезвычайных ситуаций, ликвидации последствий стихийных бедствий и других чрезвычайных ситуаций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6E8E4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F12302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8D5B2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B02EE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2234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5,0</w:t>
            </w:r>
          </w:p>
        </w:tc>
      </w:tr>
      <w:tr w:rsidR="002234CB" w:rsidRPr="002234CB" w14:paraId="6CEF4CA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E3356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741F1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D8AB3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C2C61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F33D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4BE9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5,0</w:t>
            </w:r>
          </w:p>
        </w:tc>
      </w:tr>
      <w:tr w:rsidR="002234CB" w:rsidRPr="002234CB" w14:paraId="440E060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F1FF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C8E3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BD6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8E1F7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7100006020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1B59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1560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5,0</w:t>
            </w:r>
          </w:p>
        </w:tc>
      </w:tr>
      <w:tr w:rsidR="002234CB" w:rsidRPr="002234CB" w14:paraId="65B055E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69CC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9B1D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732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58A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715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BD13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95,0</w:t>
            </w:r>
          </w:p>
        </w:tc>
      </w:tr>
      <w:tr w:rsidR="002234CB" w:rsidRPr="002234CB" w14:paraId="1289466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C23C9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proofErr w:type="spellStart"/>
            <w:r w:rsidRPr="002234CB">
              <w:rPr>
                <w:rFonts w:ascii="Times New Roman" w:hAnsi="Times New Roman" w:cs="Times New Roman"/>
                <w:iCs/>
              </w:rPr>
              <w:t>Непрограмные</w:t>
            </w:r>
            <w:proofErr w:type="spellEnd"/>
            <w:r w:rsidRPr="002234CB">
              <w:rPr>
                <w:rFonts w:ascii="Times New Roman" w:hAnsi="Times New Roman" w:cs="Times New Roman"/>
                <w:iCs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59794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5067F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082F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C8F2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6A588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95,0</w:t>
            </w:r>
          </w:p>
        </w:tc>
      </w:tr>
      <w:tr w:rsidR="002234CB" w:rsidRPr="002234CB" w14:paraId="3EB6FDB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716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32292E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2A799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462EA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365AE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0804D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80,0</w:t>
            </w:r>
          </w:p>
        </w:tc>
      </w:tr>
      <w:tr w:rsidR="002234CB" w:rsidRPr="002234CB" w14:paraId="1582850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079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BF93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4FEB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C616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0E19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A3FE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80,0</w:t>
            </w:r>
          </w:p>
        </w:tc>
      </w:tr>
      <w:tr w:rsidR="002234CB" w:rsidRPr="002234CB" w14:paraId="292C760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5CD3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E538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743C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EF13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D9D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CDC4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80,0</w:t>
            </w:r>
          </w:p>
        </w:tc>
      </w:tr>
      <w:tr w:rsidR="002234CB" w:rsidRPr="002234CB" w14:paraId="286E684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AE48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Взносы в организации по взаимодействию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02BB6D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D1212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35B3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7E2D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6A25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15,0</w:t>
            </w:r>
          </w:p>
        </w:tc>
      </w:tr>
      <w:tr w:rsidR="002234CB" w:rsidRPr="002234CB" w14:paraId="4E69B3F8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432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627B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C84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4C38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DE71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6788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15,0</w:t>
            </w:r>
          </w:p>
        </w:tc>
      </w:tr>
      <w:tr w:rsidR="002234CB" w:rsidRPr="002234CB" w14:paraId="3BE6914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196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1D0B8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06A6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FA16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FC31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CE91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15,0</w:t>
            </w:r>
          </w:p>
        </w:tc>
      </w:tr>
      <w:tr w:rsidR="002234CB" w:rsidRPr="002234CB" w14:paraId="54EFC6E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826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/>
                <w:bCs/>
                <w:iCs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6631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234CB">
              <w:rPr>
                <w:rFonts w:ascii="Times New Roman" w:hAnsi="Times New Roman" w:cs="Times New Roman"/>
                <w:b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FE0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234CB">
              <w:rPr>
                <w:rFonts w:ascii="Times New Roman" w:hAnsi="Times New Roman" w:cs="Times New Roman"/>
                <w:b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F57E34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7700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2706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b/>
              </w:rPr>
            </w:pPr>
            <w:r w:rsidRPr="002234CB">
              <w:rPr>
                <w:rFonts w:ascii="Times New Roman" w:hAnsi="Times New Roman" w:cs="Times New Roman"/>
                <w:b/>
              </w:rPr>
              <w:t>187,6</w:t>
            </w:r>
          </w:p>
        </w:tc>
      </w:tr>
      <w:tr w:rsidR="002234CB" w:rsidRPr="002234CB" w14:paraId="1E8B2FE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FA7A7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F699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1A67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CAF7A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4994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967A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187,6</w:t>
            </w:r>
          </w:p>
        </w:tc>
      </w:tr>
      <w:tr w:rsidR="002234CB" w:rsidRPr="002234CB" w14:paraId="4B063FF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1C9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Государственная программа «Эффективное управление региональными финансами, государственными закупками и 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728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991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CEBC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0C69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E2D2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187,6</w:t>
            </w:r>
          </w:p>
        </w:tc>
      </w:tr>
      <w:tr w:rsidR="002234CB" w:rsidRPr="002234CB" w14:paraId="72B41CD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ABC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B8ECB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952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DD7F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3A2F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649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187,6</w:t>
            </w:r>
          </w:p>
        </w:tc>
      </w:tr>
      <w:tr w:rsidR="002234CB" w:rsidRPr="002234CB" w14:paraId="05D0490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38C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D112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75D2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DB885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2128100000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4CC33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33C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187,6</w:t>
            </w:r>
          </w:p>
        </w:tc>
      </w:tr>
      <w:tr w:rsidR="002234CB" w:rsidRPr="002234CB" w14:paraId="68F7B9C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851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27A0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F7BB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9DEFD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C830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A70D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187,6</w:t>
            </w:r>
          </w:p>
        </w:tc>
      </w:tr>
      <w:tr w:rsidR="002234CB" w:rsidRPr="002234CB" w14:paraId="24F451F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E0B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и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67C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0EF3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6670E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358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EC47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187,6</w:t>
            </w:r>
          </w:p>
        </w:tc>
      </w:tr>
      <w:tr w:rsidR="002234CB" w:rsidRPr="002234CB" w14:paraId="02A4121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93BCF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84E3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C670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A0881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2128151180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323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B99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187,6</w:t>
            </w:r>
          </w:p>
        </w:tc>
      </w:tr>
      <w:tr w:rsidR="002234CB" w:rsidRPr="002234CB" w14:paraId="647E8AB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4787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3041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2B6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4D50AE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CE34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7D9E2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7341,3</w:t>
            </w:r>
          </w:p>
        </w:tc>
      </w:tr>
      <w:tr w:rsidR="002234CB" w:rsidRPr="002234CB" w14:paraId="6B79D87B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8F1A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BA61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3DE3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11961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794EC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1726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7341,3</w:t>
            </w:r>
          </w:p>
        </w:tc>
      </w:tr>
      <w:tr w:rsidR="002234CB" w:rsidRPr="002234CB" w14:paraId="66709C6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D20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транспортной системы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1482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A4E60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D678F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A92A6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8988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5655,6</w:t>
            </w:r>
          </w:p>
        </w:tc>
      </w:tr>
      <w:tr w:rsidR="002234CB" w:rsidRPr="002234CB" w14:paraId="2724399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229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Подпрограмма  «Сохранение и развитие автомобильных дорог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A24F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DB32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E9BC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B45D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2F81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5655,6</w:t>
            </w:r>
          </w:p>
        </w:tc>
      </w:tr>
      <w:tr w:rsidR="002234CB" w:rsidRPr="002234CB" w14:paraId="0629FA93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0D9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Основное мероприятие «Капитальный ремонт и (или) ремонт автомобильных дорог общего пользования местного значения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2861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4ED0F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B428F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1828400000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46844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70DF0D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5655,6</w:t>
            </w:r>
          </w:p>
        </w:tc>
      </w:tr>
      <w:tr w:rsidR="002234CB" w:rsidRPr="002234CB" w14:paraId="65F26E6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8ED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3A220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907B1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8E958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C98D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D2C4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5655,6</w:t>
            </w:r>
          </w:p>
        </w:tc>
      </w:tr>
      <w:tr w:rsidR="002234CB" w:rsidRPr="002234CB" w14:paraId="373AE0B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923C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DCF9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613B0E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35D48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E5AC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DC3BC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5655,6</w:t>
            </w:r>
          </w:p>
        </w:tc>
      </w:tr>
      <w:tr w:rsidR="002234CB" w:rsidRPr="002234CB" w14:paraId="1014A7A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532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FDF1C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EEF04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644EFD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1828440930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6F98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FA408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5655,6</w:t>
            </w:r>
          </w:p>
        </w:tc>
      </w:tr>
      <w:tr w:rsidR="002234CB" w:rsidRPr="002234CB" w14:paraId="795E72F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0052A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Расходы в сфере дорожного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2D3C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369F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C994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7400000000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31539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1F91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1685,7</w:t>
            </w:r>
          </w:p>
        </w:tc>
      </w:tr>
      <w:tr w:rsidR="002234CB" w:rsidRPr="002234CB" w14:paraId="68F3A1F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99F2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Осуществление деятельности по содержанию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4B5C0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D629D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CEF09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B097B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78C06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1371,0</w:t>
            </w:r>
          </w:p>
        </w:tc>
      </w:tr>
      <w:tr w:rsidR="002234CB" w:rsidRPr="002234CB" w14:paraId="1C67E1BE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534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BF6B2A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7EEFB8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BF27EE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BB73F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1A0EF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1371,0</w:t>
            </w:r>
          </w:p>
        </w:tc>
      </w:tr>
      <w:tr w:rsidR="002234CB" w:rsidRPr="002234CB" w14:paraId="0220B990" w14:textId="77777777" w:rsidTr="002234CB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0599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F94A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77F5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E472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7400062010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BEBA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C024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1371,0</w:t>
            </w:r>
          </w:p>
        </w:tc>
      </w:tr>
      <w:tr w:rsidR="002234CB" w:rsidRPr="002234CB" w14:paraId="19CF4AA4" w14:textId="77777777" w:rsidTr="002234CB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7346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2137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385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292A1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</w:rPr>
              <w:t>74000</w:t>
            </w:r>
            <w:r w:rsidRPr="002234CB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09A3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7D12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314,7</w:t>
            </w:r>
          </w:p>
        </w:tc>
      </w:tr>
      <w:tr w:rsidR="002234CB" w:rsidRPr="002234CB" w14:paraId="36173F28" w14:textId="77777777" w:rsidTr="002234CB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330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51E9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2225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A3D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</w:rPr>
              <w:t>74000</w:t>
            </w:r>
            <w:r w:rsidRPr="002234CB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593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0018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314,7</w:t>
            </w:r>
          </w:p>
        </w:tc>
      </w:tr>
      <w:tr w:rsidR="002234CB" w:rsidRPr="002234CB" w14:paraId="0519C9F0" w14:textId="77777777" w:rsidTr="002234CB">
        <w:trPr>
          <w:trHeight w:val="355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B45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B8C95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0EBB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A96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</w:rPr>
              <w:t>74000</w:t>
            </w:r>
            <w:r w:rsidRPr="002234CB">
              <w:rPr>
                <w:rFonts w:ascii="Times New Roman" w:hAnsi="Times New Roman" w:cs="Times New Roman"/>
                <w:lang w:val="en-US"/>
              </w:rPr>
              <w:t>S0930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F6BB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5E7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314,7</w:t>
            </w:r>
          </w:p>
        </w:tc>
      </w:tr>
      <w:tr w:rsidR="002234CB" w:rsidRPr="002234CB" w14:paraId="0DD5AEAA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4BE93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FE4B2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54B9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1D24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C88EA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/>
                <w:iCs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D6FC6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234CB">
              <w:rPr>
                <w:rFonts w:ascii="Times New Roman" w:hAnsi="Times New Roman" w:cs="Times New Roman"/>
                <w:b/>
                <w:bCs/>
              </w:rPr>
              <w:t>4110,3</w:t>
            </w:r>
          </w:p>
        </w:tc>
      </w:tr>
      <w:tr w:rsidR="002234CB" w:rsidRPr="002234CB" w14:paraId="217621C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57EB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BBA00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B4D7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8BD2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D6DF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06CAE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166,3</w:t>
            </w:r>
          </w:p>
        </w:tc>
      </w:tr>
      <w:tr w:rsidR="002234CB" w:rsidRPr="002234CB" w14:paraId="2B6EC30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D5F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в сфере жилищного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E41A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ACD2F" w14:textId="77777777" w:rsidR="002234CB" w:rsidRPr="002234CB" w:rsidRDefault="002234CB" w:rsidP="00E51991">
            <w:pPr>
              <w:spacing w:after="0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 xml:space="preserve"> 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E7298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F080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5154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166,3</w:t>
            </w:r>
          </w:p>
        </w:tc>
      </w:tr>
      <w:tr w:rsidR="002234CB" w:rsidRPr="002234CB" w14:paraId="6FD97023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A2DB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Капитальный и текущий ремонт муниципального жилищного фонда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0980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62B8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96BD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3891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EBBD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149,5</w:t>
            </w:r>
          </w:p>
        </w:tc>
      </w:tr>
      <w:tr w:rsidR="002234CB" w:rsidRPr="002234CB" w14:paraId="68B2DEF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D5AC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4CAC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3FCF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CBDA3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4069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E53D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149,5</w:t>
            </w:r>
          </w:p>
        </w:tc>
      </w:tr>
      <w:tr w:rsidR="002234CB" w:rsidRPr="002234CB" w14:paraId="55AC469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28E8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E263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C24C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CC81A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7500063010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5826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8BE6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149,5</w:t>
            </w:r>
          </w:p>
        </w:tc>
      </w:tr>
      <w:tr w:rsidR="002234CB" w:rsidRPr="002234CB" w14:paraId="73573F6B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B16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C8BE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ECBB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264A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BB38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4442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16,8</w:t>
            </w:r>
          </w:p>
        </w:tc>
      </w:tr>
      <w:tr w:rsidR="002234CB" w:rsidRPr="002234CB" w14:paraId="6A17446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CF0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A18D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7512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16B0E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FE2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6368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16,8</w:t>
            </w:r>
          </w:p>
        </w:tc>
      </w:tr>
      <w:tr w:rsidR="002234CB" w:rsidRPr="002234CB" w14:paraId="15FF20C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9EB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001D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41DA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35E00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7500063020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9EBE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C0F2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16,8</w:t>
            </w:r>
          </w:p>
        </w:tc>
      </w:tr>
      <w:tr w:rsidR="002234CB" w:rsidRPr="002234CB" w14:paraId="1E48E118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8DCEF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0C5F2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697F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11B1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8980A6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92FB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1447,2</w:t>
            </w:r>
          </w:p>
        </w:tc>
      </w:tr>
      <w:tr w:rsidR="002234CB" w:rsidRPr="002234CB" w14:paraId="46049F5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061F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7BA2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CB9B1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C8122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2DA4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C95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1447,2</w:t>
            </w:r>
          </w:p>
        </w:tc>
      </w:tr>
      <w:tr w:rsidR="002234CB" w:rsidRPr="002234CB" w14:paraId="6B54E78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AD4F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Мероприятия в сфере коммунального хозяйства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5831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30FED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6D9A0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7C9DC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7C4C7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1447,2</w:t>
            </w:r>
          </w:p>
        </w:tc>
      </w:tr>
      <w:tr w:rsidR="002234CB" w:rsidRPr="002234CB" w14:paraId="2B87307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DD39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Закупка товаров, работ и услуг для обеспечения государственных </w:t>
            </w: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94D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C103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6ABE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C9C6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9B23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1447,2</w:t>
            </w:r>
          </w:p>
        </w:tc>
      </w:tr>
      <w:tr w:rsidR="002234CB" w:rsidRPr="002234CB" w14:paraId="2ED24FB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07F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9B54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BD05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45CF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7300061010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F54E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8445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1447,2</w:t>
            </w:r>
          </w:p>
        </w:tc>
      </w:tr>
      <w:tr w:rsidR="002234CB" w:rsidRPr="002234CB" w14:paraId="0F59585A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DDDA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0C60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96EC8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BB4A4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DC41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81E90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2496,8</w:t>
            </w:r>
          </w:p>
        </w:tc>
      </w:tr>
      <w:tr w:rsidR="002234CB" w:rsidRPr="002234CB" w14:paraId="59E011F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2698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Мероприятия по благоустройству территорий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89460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0E3CA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FB013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2993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151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2496,8</w:t>
            </w:r>
          </w:p>
        </w:tc>
      </w:tr>
      <w:tr w:rsidR="002234CB" w:rsidRPr="002234CB" w14:paraId="25D1AB6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0FB7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085B1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5C991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9997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B0E7F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7F368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541,0</w:t>
            </w:r>
          </w:p>
        </w:tc>
      </w:tr>
      <w:tr w:rsidR="002234CB" w:rsidRPr="002234CB" w14:paraId="59FD922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6D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471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065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90E0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C004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868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541,0</w:t>
            </w:r>
          </w:p>
        </w:tc>
      </w:tr>
      <w:tr w:rsidR="002234CB" w:rsidRPr="002234CB" w14:paraId="455BF46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040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487E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2E2AF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235B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7200060010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A97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9EB7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541,0</w:t>
            </w:r>
          </w:p>
        </w:tc>
      </w:tr>
      <w:tr w:rsidR="002234CB" w:rsidRPr="002234CB" w14:paraId="679E07B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CCA9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 xml:space="preserve">Прочие мероприятия по благоустройству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766E9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3A154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1058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03F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7B316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1955,8</w:t>
            </w:r>
          </w:p>
        </w:tc>
      </w:tr>
      <w:tr w:rsidR="002234CB" w:rsidRPr="002234CB" w14:paraId="0DF038F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D91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413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A6F6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02BF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2838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BEC9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1950,4</w:t>
            </w:r>
          </w:p>
        </w:tc>
      </w:tr>
      <w:tr w:rsidR="002234CB" w:rsidRPr="002234CB" w14:paraId="465BDBB3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587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F515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0C32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BD11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E126F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1844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1950,4</w:t>
            </w:r>
          </w:p>
        </w:tc>
      </w:tr>
      <w:tr w:rsidR="002234CB" w:rsidRPr="002234CB" w14:paraId="340FDA9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484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CAAFD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1E0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1D899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F2831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5CBFF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5,4</w:t>
            </w:r>
          </w:p>
        </w:tc>
      </w:tr>
      <w:tr w:rsidR="002234CB" w:rsidRPr="002234CB" w14:paraId="2C5890C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9DA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6BD7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F6F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349E8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7200060100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674F1B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2822B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5,4</w:t>
            </w:r>
          </w:p>
        </w:tc>
      </w:tr>
      <w:tr w:rsidR="002234CB" w:rsidRPr="002234CB" w14:paraId="38EDD9A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6DE02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6FEA0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15586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AC6D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A81FD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B9B1F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8217,4</w:t>
            </w:r>
          </w:p>
        </w:tc>
      </w:tr>
      <w:tr w:rsidR="002234CB" w:rsidRPr="002234CB" w14:paraId="1DEDA2E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4A67B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36DF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F4A51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2E34F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73E6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635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8217,4</w:t>
            </w:r>
          </w:p>
        </w:tc>
      </w:tr>
      <w:tr w:rsidR="002234CB" w:rsidRPr="002234CB" w14:paraId="3593300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5F2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Государственная программа «Развитие культуры и туризма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E4B3E8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9E3A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0F3D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17074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7EDA8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2884,4</w:t>
            </w:r>
          </w:p>
        </w:tc>
      </w:tr>
      <w:tr w:rsidR="002234CB" w:rsidRPr="002234CB" w14:paraId="777294CB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8B62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Подпрограмма «Развитие культуры и архивного дела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9B29EF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48EEA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B7FB9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FB872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B7E5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2884,4</w:t>
            </w:r>
          </w:p>
        </w:tc>
      </w:tr>
      <w:tr w:rsidR="002234CB" w:rsidRPr="002234CB" w14:paraId="58031625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3305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«Развитие профессионального искусства и народного творчества»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1AE4E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8AB1E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AB5D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1016400000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FE639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017EF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2884,4</w:t>
            </w:r>
          </w:p>
        </w:tc>
      </w:tr>
      <w:tr w:rsidR="002234CB" w:rsidRPr="002234CB" w14:paraId="1167B57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FFB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B814B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C1487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69AA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E8ACE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DFD7D3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2704,1</w:t>
            </w:r>
          </w:p>
        </w:tc>
      </w:tr>
      <w:tr w:rsidR="002234CB" w:rsidRPr="002234CB" w14:paraId="7DB026E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3FDC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6C147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178EA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84B8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86D45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4D585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2704,1</w:t>
            </w:r>
          </w:p>
        </w:tc>
      </w:tr>
      <w:tr w:rsidR="002234CB" w:rsidRPr="002234CB" w14:paraId="3640A1F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791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EFC90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BE34C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C349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1016440650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F97D8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D10884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2704,1</w:t>
            </w:r>
          </w:p>
        </w:tc>
      </w:tr>
      <w:tr w:rsidR="002234CB" w:rsidRPr="002234CB" w14:paraId="58549E6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78A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836F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0B61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536B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FE49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148D9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180,3</w:t>
            </w:r>
          </w:p>
        </w:tc>
      </w:tr>
      <w:tr w:rsidR="002234CB" w:rsidRPr="002234CB" w14:paraId="0623BE58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7D29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4654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D8D3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0252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EAB7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449E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180,3</w:t>
            </w:r>
          </w:p>
        </w:tc>
      </w:tr>
      <w:tr w:rsidR="002234CB" w:rsidRPr="002234CB" w14:paraId="2AE21A6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FBE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0AC4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DC27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AECB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1016440660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B78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9168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180,3</w:t>
            </w:r>
          </w:p>
        </w:tc>
      </w:tr>
      <w:tr w:rsidR="002234CB" w:rsidRPr="002234CB" w14:paraId="15D0149E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ACEB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Непрограмные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8774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B3E82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DF186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7421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03C8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5333,0</w:t>
            </w:r>
          </w:p>
        </w:tc>
      </w:tr>
      <w:tr w:rsidR="002234CB" w:rsidRPr="002234CB" w14:paraId="52C9912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9CA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Организация, проведение мероприятий в сфере культуры, туризма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C54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8E0C7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3FDAC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77EF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F58A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5333,0</w:t>
            </w:r>
          </w:p>
        </w:tc>
      </w:tr>
      <w:tr w:rsidR="002234CB" w:rsidRPr="002234CB" w14:paraId="291A709A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863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7B78B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8F9C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24C09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EBD6D5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D498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3494,8</w:t>
            </w:r>
          </w:p>
        </w:tc>
      </w:tr>
      <w:tr w:rsidR="002234CB" w:rsidRPr="002234CB" w14:paraId="2364810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8308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5C7D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129C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6002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911F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2A6C4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3494,8</w:t>
            </w:r>
          </w:p>
        </w:tc>
      </w:tr>
      <w:tr w:rsidR="002234CB" w:rsidRPr="002234CB" w14:paraId="1A759C7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78D0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A99C4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C669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58AE28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E25AC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981BF7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1838,2</w:t>
            </w:r>
          </w:p>
        </w:tc>
      </w:tr>
      <w:tr w:rsidR="002234CB" w:rsidRPr="002234CB" w14:paraId="79FA791D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2A8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BE70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A4ED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00FA3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9900021320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9F27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3A8B2F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1838,2</w:t>
            </w:r>
          </w:p>
        </w:tc>
      </w:tr>
      <w:tr w:rsidR="002234CB" w:rsidRPr="002234CB" w14:paraId="4ECC227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553C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A3907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C3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0269C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601D8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186C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100,0</w:t>
            </w:r>
          </w:p>
        </w:tc>
      </w:tr>
      <w:tr w:rsidR="002234CB" w:rsidRPr="002234CB" w14:paraId="0C517E8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C1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/>
                <w:iCs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316C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1EC79C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7F5D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F0EDE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A2CB3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2234CB">
              <w:rPr>
                <w:rFonts w:ascii="Times New Roman" w:hAnsi="Times New Roman" w:cs="Times New Roman"/>
                <w:bCs/>
                <w:i/>
              </w:rPr>
              <w:t>100,0</w:t>
            </w:r>
          </w:p>
        </w:tc>
      </w:tr>
      <w:tr w:rsidR="002234CB" w:rsidRPr="002234CB" w14:paraId="6326E41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076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Государственная программа «Социальная поддержка населения 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854F4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F560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B52A75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AA864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CEA8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46A9F55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C4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Подпрограмма «Обеспечение мер социальной поддержки отдельных категорий граждан»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15077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8D76B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D1D2F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754A7A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B6D8D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55C5121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014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Ведомственная целевая программа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E4333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4EFE5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3E682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1116000000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EB330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D077D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2D7CE831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C15E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Оказание помощи в ремонте и (или) переустройстве жилых помещений граждан, из числа: участников и </w:t>
            </w: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2DF1CA" w14:textId="77777777" w:rsidR="002234CB" w:rsidRPr="002234CB" w:rsidRDefault="002234CB" w:rsidP="00E51991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1A687" w14:textId="77777777" w:rsidR="002234CB" w:rsidRPr="002234CB" w:rsidRDefault="002234CB" w:rsidP="00E51991">
            <w:pPr>
              <w:spacing w:after="0"/>
              <w:jc w:val="center"/>
              <w:outlineLvl w:val="5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E6235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A6AF0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5514E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4CB83E7A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464E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F1E1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18EEE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4F3A4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39061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69CC0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2F2AC46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A829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CFE92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EDA10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08C6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1116040710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7172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80BEF6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2635E66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5F8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Непрограмные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5F1F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1691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DD65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F221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BA140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3548E9F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3A758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Социальная поддержка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7DD3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D9551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0936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C2CB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C48FD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50338E13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F987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Софинансирование расходов на оказание помощи в ремонте и (или) переустройстве жилых помещений граждан, из числа: участников и инвалидов Великой Отечественной войны 1941-1945 годов; тружеников тыла военных лет; лиц, награжденных знаком «Жителю блокадного Ленинграда», бывших несовершеннолетних узников концлагерей; вдов погибших (умерших) участников Великой отечественной войны 1941-1945 годов, не вступивших в брак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C8793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E0517C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2D598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99000</w:t>
            </w:r>
            <w:r w:rsidRPr="002234C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234CB">
              <w:rPr>
                <w:rFonts w:ascii="Times New Roman" w:hAnsi="Times New Roman" w:cs="Times New Roman"/>
                <w:bCs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8EFFF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C0A4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166CD63E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E5CE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EAFE8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F34A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35DD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99000</w:t>
            </w:r>
            <w:r w:rsidRPr="002234C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234CB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47227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C029B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1817C43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CB82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22E6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C83D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4C192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99000</w:t>
            </w:r>
            <w:r w:rsidRPr="002234CB">
              <w:rPr>
                <w:rFonts w:ascii="Times New Roman" w:hAnsi="Times New Roman" w:cs="Times New Roman"/>
                <w:bCs/>
                <w:lang w:val="en-US"/>
              </w:rPr>
              <w:t>S</w:t>
            </w:r>
            <w:r w:rsidRPr="002234CB">
              <w:rPr>
                <w:rFonts w:ascii="Times New Roman" w:hAnsi="Times New Roman" w:cs="Times New Roman"/>
                <w:bCs/>
              </w:rPr>
              <w:t>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2F014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11AA4" w14:textId="77777777" w:rsidR="002234CB" w:rsidRPr="002234CB" w:rsidRDefault="002234CB" w:rsidP="00E51991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2234CB">
              <w:rPr>
                <w:rFonts w:ascii="Times New Roman" w:hAnsi="Times New Roman" w:cs="Times New Roman"/>
                <w:bCs/>
              </w:rPr>
              <w:t>50,0</w:t>
            </w:r>
          </w:p>
        </w:tc>
      </w:tr>
      <w:tr w:rsidR="002234CB" w:rsidRPr="002234CB" w14:paraId="1B1D531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F6C7D" w14:textId="77777777" w:rsidR="002234CB" w:rsidRPr="002234CB" w:rsidRDefault="002234CB" w:rsidP="00E51991">
            <w:pPr>
              <w:spacing w:after="0"/>
              <w:jc w:val="both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81D09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B771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845F1C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1800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951A1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iCs/>
              </w:rPr>
            </w:pPr>
            <w:r w:rsidRPr="002234CB">
              <w:rPr>
                <w:rFonts w:ascii="Times New Roman" w:hAnsi="Times New Roman" w:cs="Times New Roman"/>
                <w:b/>
                <w:iCs/>
              </w:rPr>
              <w:t>660,5</w:t>
            </w:r>
          </w:p>
        </w:tc>
      </w:tr>
      <w:tr w:rsidR="002234CB" w:rsidRPr="002234CB" w14:paraId="07FA9BF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B61B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C0359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9497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550A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3BD1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A959F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/>
                <w:iCs/>
              </w:rPr>
            </w:pPr>
            <w:r w:rsidRPr="002234CB">
              <w:rPr>
                <w:rFonts w:ascii="Times New Roman" w:hAnsi="Times New Roman" w:cs="Times New Roman"/>
                <w:i/>
                <w:iCs/>
              </w:rPr>
              <w:t>660,5</w:t>
            </w:r>
          </w:p>
        </w:tc>
      </w:tr>
      <w:tr w:rsidR="002234CB" w:rsidRPr="002234CB" w14:paraId="28E00606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D930B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Государственная программа «Развитие молодежной политики, физической культуры и спорта в Томской области»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3ED7B3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5CB8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3AFC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E9A4D2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4ECDF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446,2</w:t>
            </w:r>
          </w:p>
        </w:tc>
      </w:tr>
      <w:tr w:rsidR="002234CB" w:rsidRPr="002234CB" w14:paraId="585FDB13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D3F2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Проектная часть государственной программы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6B47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72DD9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6C33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2234CB">
              <w:rPr>
                <w:rFonts w:ascii="Times New Roman" w:hAnsi="Times New Roman" w:cs="Times New Roman"/>
                <w:iCs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BF51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751F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446,2</w:t>
            </w:r>
          </w:p>
        </w:tc>
      </w:tr>
      <w:tr w:rsidR="002234CB" w:rsidRPr="002234CB" w14:paraId="3912AAB3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45538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Региональный проект «Спорт-норма жизни»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64612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AFCC6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A028C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2234CB">
              <w:rPr>
                <w:rFonts w:ascii="Times New Roman" w:hAnsi="Times New Roman" w:cs="Times New Roman"/>
                <w:iCs/>
              </w:rPr>
              <w:t>Р500000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8FC8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EDFD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446,2</w:t>
            </w:r>
          </w:p>
        </w:tc>
      </w:tr>
      <w:tr w:rsidR="002234CB" w:rsidRPr="002234CB" w14:paraId="1DBA105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59D0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150A9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043E8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9CCF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2234CB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8BD40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A12FF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446,2</w:t>
            </w:r>
          </w:p>
        </w:tc>
      </w:tr>
      <w:tr w:rsidR="002234CB" w:rsidRPr="002234CB" w14:paraId="28645EDB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ABE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234CB">
              <w:rPr>
                <w:rFonts w:ascii="Times New Roman" w:hAnsi="Times New Roman" w:cs="Times New Roman"/>
                <w:bCs/>
                <w:iCs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B9B2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lastRenderedPageBreak/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BD46D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912859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2234CB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5B47F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A67FE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420,4</w:t>
            </w:r>
          </w:p>
        </w:tc>
      </w:tr>
      <w:tr w:rsidR="002234CB" w:rsidRPr="002234CB" w14:paraId="71E4EBDC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BA65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68F6E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9478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9D458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2234CB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406B0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17C27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420,4</w:t>
            </w:r>
          </w:p>
        </w:tc>
      </w:tr>
      <w:tr w:rsidR="002234CB" w:rsidRPr="002234CB" w14:paraId="56EBA0F0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95553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B3B7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58791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B41E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2234CB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0D90F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3FF7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25,8</w:t>
            </w:r>
          </w:p>
        </w:tc>
      </w:tr>
      <w:tr w:rsidR="002234CB" w:rsidRPr="002234CB" w14:paraId="2EEB606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FF0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C717A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469D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3C116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08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W</w:t>
            </w:r>
            <w:r w:rsidRPr="002234CB">
              <w:rPr>
                <w:rFonts w:ascii="Times New Roman" w:hAnsi="Times New Roman" w:cs="Times New Roman"/>
                <w:iCs/>
              </w:rPr>
              <w:t>Р540008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350D8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3F0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25,8</w:t>
            </w:r>
          </w:p>
        </w:tc>
      </w:tr>
      <w:tr w:rsidR="002234CB" w:rsidRPr="002234CB" w14:paraId="02365147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5B76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spellStart"/>
            <w:r w:rsidRPr="002234CB">
              <w:rPr>
                <w:rFonts w:ascii="Times New Roman" w:hAnsi="Times New Roman" w:cs="Times New Roman"/>
                <w:bCs/>
                <w:iCs/>
              </w:rPr>
              <w:t>Непрограмные</w:t>
            </w:r>
            <w:proofErr w:type="spellEnd"/>
            <w:r w:rsidRPr="002234CB">
              <w:rPr>
                <w:rFonts w:ascii="Times New Roman" w:hAnsi="Times New Roman" w:cs="Times New Roman"/>
                <w:bCs/>
                <w:iCs/>
              </w:rPr>
              <w:t xml:space="preserve"> расходы (реализация иных муниципальных функций)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783FF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FCE6F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81D2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414C2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D042E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214,3</w:t>
            </w:r>
          </w:p>
        </w:tc>
      </w:tr>
      <w:tr w:rsidR="002234CB" w:rsidRPr="002234CB" w14:paraId="5D80BDBA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B355" w14:textId="77777777" w:rsidR="002234CB" w:rsidRPr="002234CB" w:rsidRDefault="002234CB" w:rsidP="00E51991">
            <w:pPr>
              <w:spacing w:after="0"/>
              <w:jc w:val="both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Организация, проведение мероприятий в сфере физической культуры и спорта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4B9F8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F33D7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834B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92F5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BC27A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214,3</w:t>
            </w:r>
          </w:p>
        </w:tc>
      </w:tr>
      <w:tr w:rsidR="002234CB" w:rsidRPr="002234CB" w14:paraId="369C415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68A1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9BD14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7AB3E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41307B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DB90D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E0DD71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190,8</w:t>
            </w:r>
          </w:p>
        </w:tc>
      </w:tr>
      <w:tr w:rsidR="002234CB" w:rsidRPr="002234CB" w14:paraId="0E08754F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7A4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Расходы 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BC1AD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  <w:lang w:val="en-US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D20567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2234CB">
              <w:rPr>
                <w:rFonts w:ascii="Times New Roman" w:hAnsi="Times New Roman" w:cs="Times New Roman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62E69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9900121340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F64DD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295C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190,8</w:t>
            </w:r>
          </w:p>
        </w:tc>
      </w:tr>
      <w:tr w:rsidR="002234CB" w:rsidRPr="002234CB" w14:paraId="2D3EF624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04BA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Мероприятия в области спорта и физической культуры в рамках регионального проекта «Спорт-норма жизни» (софинансирование)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5A25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9F99B" w14:textId="77777777" w:rsidR="002234CB" w:rsidRPr="002234CB" w:rsidRDefault="002234CB" w:rsidP="00E51991">
            <w:pPr>
              <w:spacing w:after="0"/>
              <w:jc w:val="center"/>
              <w:outlineLvl w:val="1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09AA0A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</w:rPr>
              <w:t>990Р5</w:t>
            </w:r>
            <w:r w:rsidRPr="002234CB">
              <w:rPr>
                <w:rFonts w:ascii="Times New Roman" w:hAnsi="Times New Roman" w:cs="Times New Roman"/>
                <w:lang w:val="en-US"/>
              </w:rPr>
              <w:t>S</w:t>
            </w:r>
            <w:r w:rsidRPr="002234CB">
              <w:rPr>
                <w:rFonts w:ascii="Times New Roman" w:hAnsi="Times New Roman" w:cs="Times New Roman"/>
              </w:rPr>
              <w:t>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2FDA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19F75" w14:textId="77777777" w:rsidR="002234CB" w:rsidRPr="002234CB" w:rsidRDefault="002234CB" w:rsidP="00E51991">
            <w:pPr>
              <w:spacing w:after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23,5</w:t>
            </w:r>
          </w:p>
        </w:tc>
      </w:tr>
      <w:tr w:rsidR="002234CB" w:rsidRPr="002234CB" w14:paraId="1810D812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841D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A3FDA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569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3113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990Р5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2234CB">
              <w:rPr>
                <w:rFonts w:ascii="Times New Roman" w:hAnsi="Times New Roman" w:cs="Times New Roman"/>
                <w:iCs/>
              </w:rPr>
              <w:t xml:space="preserve">0008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806B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4C89" w14:textId="77777777" w:rsidR="002234CB" w:rsidRPr="002234CB" w:rsidRDefault="002234CB" w:rsidP="00E51991">
            <w:pPr>
              <w:spacing w:after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23,5</w:t>
            </w:r>
          </w:p>
        </w:tc>
      </w:tr>
      <w:tr w:rsidR="002234CB" w:rsidRPr="002234CB" w14:paraId="527788A9" w14:textId="77777777" w:rsidTr="002234CB">
        <w:trPr>
          <w:trHeight w:val="57"/>
        </w:trPr>
        <w:tc>
          <w:tcPr>
            <w:tcW w:w="3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FC22" w14:textId="77777777" w:rsidR="002234CB" w:rsidRPr="002234CB" w:rsidRDefault="002234CB" w:rsidP="00E51991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2234CB">
              <w:rPr>
                <w:rFonts w:ascii="Times New Roman" w:hAnsi="Times New Roman" w:cs="Times New Roman"/>
                <w:bCs/>
                <w:i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E9D23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920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F1A0F" w14:textId="77777777" w:rsidR="002234CB" w:rsidRPr="002234CB" w:rsidRDefault="002234CB" w:rsidP="00E51991">
            <w:pPr>
              <w:spacing w:after="0"/>
              <w:jc w:val="center"/>
              <w:outlineLvl w:val="6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F7A331" w14:textId="77777777" w:rsidR="002234CB" w:rsidRPr="002234CB" w:rsidRDefault="002234CB" w:rsidP="00E51991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iCs/>
              </w:rPr>
            </w:pPr>
            <w:r w:rsidRPr="002234CB">
              <w:rPr>
                <w:rFonts w:ascii="Times New Roman" w:hAnsi="Times New Roman" w:cs="Times New Roman"/>
                <w:iCs/>
              </w:rPr>
              <w:t>990Р5</w:t>
            </w:r>
            <w:r w:rsidRPr="002234CB">
              <w:rPr>
                <w:rFonts w:ascii="Times New Roman" w:hAnsi="Times New Roman" w:cs="Times New Roman"/>
                <w:iCs/>
                <w:lang w:val="en-US"/>
              </w:rPr>
              <w:t>S</w:t>
            </w:r>
            <w:r w:rsidRPr="002234CB">
              <w:rPr>
                <w:rFonts w:ascii="Times New Roman" w:hAnsi="Times New Roman" w:cs="Times New Roman"/>
                <w:iCs/>
              </w:rPr>
              <w:t>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C5E72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03ED8" w14:textId="77777777" w:rsidR="002234CB" w:rsidRPr="002234CB" w:rsidRDefault="002234CB" w:rsidP="00E51991">
            <w:pPr>
              <w:spacing w:after="0"/>
              <w:jc w:val="center"/>
              <w:outlineLvl w:val="4"/>
              <w:rPr>
                <w:rFonts w:ascii="Times New Roman" w:hAnsi="Times New Roman" w:cs="Times New Roman"/>
              </w:rPr>
            </w:pPr>
            <w:r w:rsidRPr="002234CB">
              <w:rPr>
                <w:rFonts w:ascii="Times New Roman" w:hAnsi="Times New Roman" w:cs="Times New Roman"/>
              </w:rPr>
              <w:t>23,5</w:t>
            </w:r>
          </w:p>
        </w:tc>
      </w:tr>
    </w:tbl>
    <w:p w14:paraId="4EC28AF8" w14:textId="77777777" w:rsidR="002234CB" w:rsidRPr="002234CB" w:rsidRDefault="002234CB" w:rsidP="002234CB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14:paraId="185A2230" w14:textId="77777777" w:rsidR="002234CB" w:rsidRPr="002234CB" w:rsidRDefault="002234CB" w:rsidP="002234CB">
      <w:pPr>
        <w:spacing w:after="0"/>
        <w:rPr>
          <w:rFonts w:ascii="Times New Roman" w:hAnsi="Times New Roman" w:cs="Times New Roman"/>
        </w:rPr>
      </w:pPr>
    </w:p>
    <w:p w14:paraId="54DE59F6" w14:textId="77777777" w:rsidR="002234CB" w:rsidRPr="002234CB" w:rsidRDefault="002234CB" w:rsidP="002234CB"/>
    <w:p w14:paraId="712E19FE" w14:textId="44790075" w:rsidR="002234CB" w:rsidRDefault="002234CB" w:rsidP="002234CB"/>
    <w:p w14:paraId="71135F91" w14:textId="0F46406E" w:rsidR="00455AE0" w:rsidRDefault="00455AE0" w:rsidP="002234CB"/>
    <w:p w14:paraId="15226E17" w14:textId="64E62FAF" w:rsidR="00455AE0" w:rsidRDefault="00455AE0" w:rsidP="002234CB"/>
    <w:p w14:paraId="6DC049C7" w14:textId="04DB4524" w:rsidR="00455AE0" w:rsidRDefault="00455AE0" w:rsidP="002234CB"/>
    <w:p w14:paraId="6AF834A4" w14:textId="4F086B1E" w:rsidR="00455AE0" w:rsidRDefault="00455AE0" w:rsidP="002234CB"/>
    <w:p w14:paraId="11023B56" w14:textId="1DAB1920" w:rsidR="00455AE0" w:rsidRDefault="00455AE0" w:rsidP="002234CB"/>
    <w:p w14:paraId="47EFB405" w14:textId="51DA0406" w:rsidR="00455AE0" w:rsidRDefault="00455AE0" w:rsidP="002234CB"/>
    <w:p w14:paraId="33D93CB6" w14:textId="2FFAE67D" w:rsidR="00455AE0" w:rsidRDefault="00455AE0" w:rsidP="002234CB"/>
    <w:p w14:paraId="3C514784" w14:textId="153161B5" w:rsidR="00455AE0" w:rsidRDefault="00455AE0" w:rsidP="002234CB"/>
    <w:p w14:paraId="58B49F71" w14:textId="77777777" w:rsidR="00455AE0" w:rsidRDefault="00455AE0" w:rsidP="00455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C0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2455958F" w14:textId="77777777" w:rsidR="00455AE0" w:rsidRDefault="00455AE0" w:rsidP="00455A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74AD2" w14:textId="77777777" w:rsidR="00455AE0" w:rsidRPr="00642A80" w:rsidRDefault="00455AE0" w:rsidP="00455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>к решению Совета муниципального образования «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 xml:space="preserve"> сельское поселение» от 27.10.2022 № 37 «О внесении изменений в решение Совета 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Коломинского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 xml:space="preserve"> сельского поселения «О бюджете муниципального образования «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 xml:space="preserve"> сельское поселение» на 2022 и плановый период 2023 и 2024 годов»</w:t>
      </w:r>
    </w:p>
    <w:p w14:paraId="69DE12C8" w14:textId="77777777" w:rsidR="00455AE0" w:rsidRDefault="00455AE0" w:rsidP="00455AE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7838137" w14:textId="55CE1BFE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Указанным проектом решения предлагается внести изменения в доходы, расходы и источники финансирования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Коломинское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поселение».</w:t>
      </w:r>
    </w:p>
    <w:p w14:paraId="5B00DD71" w14:textId="77777777" w:rsidR="00455AE0" w:rsidRPr="00642A8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4159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Pr="00642A80">
        <w:rPr>
          <w:rFonts w:ascii="Times New Roman" w:hAnsi="Times New Roman" w:cs="Times New Roman"/>
          <w:sz w:val="24"/>
          <w:szCs w:val="24"/>
        </w:rPr>
        <w:t xml:space="preserve">План поступлений по доходам на 2022 год увеличивается на </w:t>
      </w:r>
      <w:r>
        <w:rPr>
          <w:rFonts w:ascii="Times New Roman" w:hAnsi="Times New Roman" w:cs="Times New Roman"/>
          <w:sz w:val="24"/>
          <w:szCs w:val="24"/>
        </w:rPr>
        <w:t>225,3</w:t>
      </w:r>
      <w:r w:rsidRPr="0064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4B3C164F" w14:textId="77777777" w:rsidR="00455AE0" w:rsidRDefault="00455AE0" w:rsidP="00455AE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2A80">
        <w:rPr>
          <w:rFonts w:ascii="Times New Roman" w:hAnsi="Times New Roman" w:cs="Times New Roman"/>
          <w:sz w:val="24"/>
          <w:szCs w:val="24"/>
        </w:rPr>
        <w:t xml:space="preserve">    за счет налоговых и неналоговых доходов увеличивается на </w:t>
      </w:r>
      <w:r>
        <w:rPr>
          <w:rFonts w:ascii="Times New Roman" w:hAnsi="Times New Roman" w:cs="Times New Roman"/>
          <w:sz w:val="24"/>
          <w:szCs w:val="24"/>
        </w:rPr>
        <w:t>4,7</w:t>
      </w:r>
      <w:r w:rsidRPr="00642A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2A80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642A80">
        <w:rPr>
          <w:rFonts w:ascii="Times New Roman" w:hAnsi="Times New Roman" w:cs="Times New Roman"/>
          <w:sz w:val="24"/>
          <w:szCs w:val="24"/>
        </w:rPr>
        <w:t>;</w:t>
      </w:r>
    </w:p>
    <w:p w14:paraId="5B30C1DE" w14:textId="77777777" w:rsidR="00455AE0" w:rsidRPr="00642A80" w:rsidRDefault="00455AE0" w:rsidP="00455AE0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 счет безвозмездных поступлений от других бюджетов бюджетной системы Российской Федерации увеличиваются на 220,6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88A546F" w14:textId="77777777" w:rsidR="00455AE0" w:rsidRPr="00642A8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455AE0" w14:paraId="439295AA" w14:textId="77777777" w:rsidTr="00E51991">
        <w:tc>
          <w:tcPr>
            <w:tcW w:w="4503" w:type="dxa"/>
          </w:tcPr>
          <w:p w14:paraId="6DD63104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14:paraId="4D2348AF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701" w:type="dxa"/>
          </w:tcPr>
          <w:p w14:paraId="5DA84082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59" w:type="dxa"/>
          </w:tcPr>
          <w:p w14:paraId="1ABF9A63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(+,-),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455AE0" w14:paraId="123CB1E0" w14:textId="77777777" w:rsidTr="00E51991">
        <w:tc>
          <w:tcPr>
            <w:tcW w:w="4503" w:type="dxa"/>
          </w:tcPr>
          <w:p w14:paraId="69848275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43" w:type="dxa"/>
          </w:tcPr>
          <w:p w14:paraId="1B8DAB55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2912,9</w:t>
            </w:r>
          </w:p>
        </w:tc>
        <w:tc>
          <w:tcPr>
            <w:tcW w:w="1701" w:type="dxa"/>
          </w:tcPr>
          <w:p w14:paraId="24F293C7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2917,6</w:t>
            </w:r>
          </w:p>
        </w:tc>
        <w:tc>
          <w:tcPr>
            <w:tcW w:w="1559" w:type="dxa"/>
          </w:tcPr>
          <w:p w14:paraId="091C001B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 w:rsidRPr="00D037D7">
              <w:rPr>
                <w:b/>
                <w:sz w:val="24"/>
                <w:szCs w:val="24"/>
              </w:rPr>
              <w:t>+</w:t>
            </w:r>
            <w:r>
              <w:rPr>
                <w:b/>
                <w:sz w:val="24"/>
                <w:szCs w:val="24"/>
              </w:rPr>
              <w:t>4,7</w:t>
            </w:r>
          </w:p>
        </w:tc>
      </w:tr>
      <w:tr w:rsidR="00455AE0" w14:paraId="492FDF55" w14:textId="77777777" w:rsidTr="00E51991">
        <w:tc>
          <w:tcPr>
            <w:tcW w:w="4503" w:type="dxa"/>
          </w:tcPr>
          <w:p w14:paraId="3D809C57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Налоги на имущество</w:t>
            </w:r>
          </w:p>
        </w:tc>
        <w:tc>
          <w:tcPr>
            <w:tcW w:w="1843" w:type="dxa"/>
          </w:tcPr>
          <w:p w14:paraId="09FA97C4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92,6</w:t>
            </w:r>
          </w:p>
        </w:tc>
        <w:tc>
          <w:tcPr>
            <w:tcW w:w="1701" w:type="dxa"/>
          </w:tcPr>
          <w:p w14:paraId="6D9CEBBA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96,5</w:t>
            </w:r>
          </w:p>
        </w:tc>
        <w:tc>
          <w:tcPr>
            <w:tcW w:w="1559" w:type="dxa"/>
          </w:tcPr>
          <w:p w14:paraId="380C413F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+3,9</w:t>
            </w:r>
          </w:p>
        </w:tc>
      </w:tr>
      <w:tr w:rsidR="00455AE0" w14:paraId="5A90CEC1" w14:textId="77777777" w:rsidTr="00E51991">
        <w:tc>
          <w:tcPr>
            <w:tcW w:w="4503" w:type="dxa"/>
          </w:tcPr>
          <w:p w14:paraId="4C97AAB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843" w:type="dxa"/>
          </w:tcPr>
          <w:p w14:paraId="717D7C28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44,7</w:t>
            </w:r>
          </w:p>
        </w:tc>
        <w:tc>
          <w:tcPr>
            <w:tcW w:w="1701" w:type="dxa"/>
          </w:tcPr>
          <w:p w14:paraId="7610FB85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48,6</w:t>
            </w:r>
          </w:p>
        </w:tc>
        <w:tc>
          <w:tcPr>
            <w:tcW w:w="1559" w:type="dxa"/>
          </w:tcPr>
          <w:p w14:paraId="048E1A3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</w:tr>
      <w:tr w:rsidR="00455AE0" w14:paraId="0AC61D84" w14:textId="77777777" w:rsidTr="00E51991">
        <w:tc>
          <w:tcPr>
            <w:tcW w:w="4503" w:type="dxa"/>
          </w:tcPr>
          <w:p w14:paraId="005897FC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</w:tcPr>
          <w:p w14:paraId="61CB582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1701" w:type="dxa"/>
          </w:tcPr>
          <w:p w14:paraId="5102373F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</w:t>
            </w:r>
          </w:p>
        </w:tc>
        <w:tc>
          <w:tcPr>
            <w:tcW w:w="1559" w:type="dxa"/>
          </w:tcPr>
          <w:p w14:paraId="5D0E5B01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+3,9</w:t>
            </w:r>
          </w:p>
        </w:tc>
      </w:tr>
      <w:tr w:rsidR="00455AE0" w14:paraId="57862346" w14:textId="77777777" w:rsidTr="00E51991">
        <w:tc>
          <w:tcPr>
            <w:tcW w:w="4503" w:type="dxa"/>
          </w:tcPr>
          <w:p w14:paraId="6D6716DC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3" w:type="dxa"/>
          </w:tcPr>
          <w:p w14:paraId="26E4E1D2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403,0</w:t>
            </w:r>
          </w:p>
        </w:tc>
        <w:tc>
          <w:tcPr>
            <w:tcW w:w="1701" w:type="dxa"/>
          </w:tcPr>
          <w:p w14:paraId="35B7FE58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403,8</w:t>
            </w:r>
          </w:p>
        </w:tc>
        <w:tc>
          <w:tcPr>
            <w:tcW w:w="1559" w:type="dxa"/>
          </w:tcPr>
          <w:p w14:paraId="6EA553A0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 w:rsidRPr="00CB2031">
              <w:rPr>
                <w:i/>
                <w:sz w:val="24"/>
                <w:szCs w:val="24"/>
              </w:rPr>
              <w:t>+0,8</w:t>
            </w:r>
          </w:p>
        </w:tc>
      </w:tr>
      <w:tr w:rsidR="00455AE0" w14:paraId="411E22B6" w14:textId="77777777" w:rsidTr="00E51991">
        <w:tc>
          <w:tcPr>
            <w:tcW w:w="4503" w:type="dxa"/>
          </w:tcPr>
          <w:p w14:paraId="500421E6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</w:t>
            </w:r>
          </w:p>
        </w:tc>
        <w:tc>
          <w:tcPr>
            <w:tcW w:w="1843" w:type="dxa"/>
          </w:tcPr>
          <w:p w14:paraId="49955CDB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02181168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559" w:type="dxa"/>
          </w:tcPr>
          <w:p w14:paraId="70608012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+0,8</w:t>
            </w:r>
          </w:p>
        </w:tc>
      </w:tr>
    </w:tbl>
    <w:p w14:paraId="3C266760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589DC0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Безвозмездные поступления:</w:t>
      </w:r>
    </w:p>
    <w:p w14:paraId="6AA89A5A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606" w:type="dxa"/>
        <w:tblLook w:val="04A0" w:firstRow="1" w:lastRow="0" w:firstColumn="1" w:lastColumn="0" w:noHBand="0" w:noVBand="1"/>
      </w:tblPr>
      <w:tblGrid>
        <w:gridCol w:w="4503"/>
        <w:gridCol w:w="1843"/>
        <w:gridCol w:w="1701"/>
        <w:gridCol w:w="1559"/>
      </w:tblGrid>
      <w:tr w:rsidR="00455AE0" w14:paraId="29110451" w14:textId="77777777" w:rsidTr="00E51991">
        <w:tc>
          <w:tcPr>
            <w:tcW w:w="4503" w:type="dxa"/>
          </w:tcPr>
          <w:p w14:paraId="61365319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843" w:type="dxa"/>
          </w:tcPr>
          <w:p w14:paraId="7C1ECF34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701" w:type="dxa"/>
          </w:tcPr>
          <w:p w14:paraId="44FFF806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  <w:tc>
          <w:tcPr>
            <w:tcW w:w="1559" w:type="dxa"/>
          </w:tcPr>
          <w:p w14:paraId="2ADADB04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Изменение (+,-), </w:t>
            </w:r>
            <w:proofErr w:type="spellStart"/>
            <w:r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455AE0" w:rsidRPr="00D037D7" w14:paraId="1C9016C9" w14:textId="77777777" w:rsidTr="00E51991">
        <w:tc>
          <w:tcPr>
            <w:tcW w:w="4503" w:type="dxa"/>
          </w:tcPr>
          <w:p w14:paraId="0CDF656E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14:paraId="7142E3CE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23607,5</w:t>
            </w:r>
          </w:p>
        </w:tc>
        <w:tc>
          <w:tcPr>
            <w:tcW w:w="1701" w:type="dxa"/>
          </w:tcPr>
          <w:p w14:paraId="2E2A548B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23828,1</w:t>
            </w:r>
          </w:p>
        </w:tc>
        <w:tc>
          <w:tcPr>
            <w:tcW w:w="1559" w:type="dxa"/>
          </w:tcPr>
          <w:p w14:paraId="28FA11F8" w14:textId="77777777" w:rsidR="00455AE0" w:rsidRPr="00D037D7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+220,6</w:t>
            </w:r>
          </w:p>
        </w:tc>
      </w:tr>
      <w:tr w:rsidR="00455AE0" w:rsidRPr="00CB2031" w14:paraId="70D18FEA" w14:textId="77777777" w:rsidTr="00E51991">
        <w:tc>
          <w:tcPr>
            <w:tcW w:w="4503" w:type="dxa"/>
          </w:tcPr>
          <w:p w14:paraId="5EC6DFA1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3" w:type="dxa"/>
          </w:tcPr>
          <w:p w14:paraId="0E7E0FB0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13483,1</w:t>
            </w:r>
          </w:p>
        </w:tc>
        <w:tc>
          <w:tcPr>
            <w:tcW w:w="1701" w:type="dxa"/>
          </w:tcPr>
          <w:p w14:paraId="152C9181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13703,7</w:t>
            </w:r>
          </w:p>
        </w:tc>
        <w:tc>
          <w:tcPr>
            <w:tcW w:w="1559" w:type="dxa"/>
          </w:tcPr>
          <w:p w14:paraId="69D6CF0A" w14:textId="77777777" w:rsidR="00455AE0" w:rsidRPr="00CB2031" w:rsidRDefault="00455AE0" w:rsidP="00E51991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+220,6</w:t>
            </w:r>
          </w:p>
        </w:tc>
      </w:tr>
      <w:tr w:rsidR="00455AE0" w14:paraId="6821E2B8" w14:textId="77777777" w:rsidTr="00E51991">
        <w:tc>
          <w:tcPr>
            <w:tcW w:w="4503" w:type="dxa"/>
          </w:tcPr>
          <w:p w14:paraId="328B09AE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843" w:type="dxa"/>
          </w:tcPr>
          <w:p w14:paraId="1AFF33D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13483,1</w:t>
            </w:r>
          </w:p>
        </w:tc>
        <w:tc>
          <w:tcPr>
            <w:tcW w:w="1701" w:type="dxa"/>
          </w:tcPr>
          <w:p w14:paraId="4B74EB4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13703,7</w:t>
            </w:r>
          </w:p>
        </w:tc>
        <w:tc>
          <w:tcPr>
            <w:tcW w:w="1559" w:type="dxa"/>
          </w:tcPr>
          <w:p w14:paraId="5F735F75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+220,6</w:t>
            </w:r>
          </w:p>
        </w:tc>
      </w:tr>
      <w:tr w:rsidR="00455AE0" w14:paraId="598B9587" w14:textId="77777777" w:rsidTr="00E51991">
        <w:tc>
          <w:tcPr>
            <w:tcW w:w="4503" w:type="dxa"/>
          </w:tcPr>
          <w:p w14:paraId="7703972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</w:tcPr>
          <w:p w14:paraId="5FCB1CCB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E1C7F60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64F415D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</w:p>
        </w:tc>
      </w:tr>
      <w:tr w:rsidR="00455AE0" w:rsidRPr="00CB2031" w14:paraId="1437E9EF" w14:textId="77777777" w:rsidTr="00E51991">
        <w:tc>
          <w:tcPr>
            <w:tcW w:w="4503" w:type="dxa"/>
          </w:tcPr>
          <w:p w14:paraId="5AF448EA" w14:textId="77777777" w:rsidR="00455AE0" w:rsidRPr="00B46A1A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  <w:r w:rsidRPr="00B46A1A">
              <w:rPr>
                <w:sz w:val="24"/>
                <w:szCs w:val="24"/>
              </w:rPr>
              <w:t xml:space="preserve"> поддержку </w:t>
            </w:r>
            <w:r>
              <w:rPr>
                <w:sz w:val="24"/>
                <w:szCs w:val="24"/>
              </w:rPr>
              <w:t xml:space="preserve">мер по обеспечению </w:t>
            </w:r>
            <w:r w:rsidRPr="00B46A1A">
              <w:rPr>
                <w:sz w:val="24"/>
                <w:szCs w:val="24"/>
              </w:rPr>
              <w:t>сбалансированности</w:t>
            </w:r>
            <w:r>
              <w:rPr>
                <w:sz w:val="24"/>
                <w:szCs w:val="24"/>
              </w:rPr>
              <w:t xml:space="preserve"> бюджетов сельских поселений</w:t>
            </w:r>
          </w:p>
        </w:tc>
        <w:tc>
          <w:tcPr>
            <w:tcW w:w="1843" w:type="dxa"/>
          </w:tcPr>
          <w:p w14:paraId="689E0FEC" w14:textId="77777777" w:rsidR="00455AE0" w:rsidRPr="00B46A1A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4046,9</w:t>
            </w:r>
          </w:p>
        </w:tc>
        <w:tc>
          <w:tcPr>
            <w:tcW w:w="1701" w:type="dxa"/>
          </w:tcPr>
          <w:p w14:paraId="12D5C58D" w14:textId="77777777" w:rsidR="00455AE0" w:rsidRPr="00B46A1A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4267,5</w:t>
            </w:r>
          </w:p>
        </w:tc>
        <w:tc>
          <w:tcPr>
            <w:tcW w:w="1559" w:type="dxa"/>
          </w:tcPr>
          <w:p w14:paraId="2E086C85" w14:textId="77777777" w:rsidR="00455AE0" w:rsidRPr="00B46A1A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+220,6</w:t>
            </w:r>
          </w:p>
        </w:tc>
      </w:tr>
    </w:tbl>
    <w:p w14:paraId="40163178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4928D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6E96A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Расходы бюджета поселения увеличиваются на 379,2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 корректируются по следующим разделам и подразделам:</w:t>
      </w:r>
    </w:p>
    <w:p w14:paraId="74D55834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9441" w:type="dxa"/>
        <w:tblLook w:val="04A0" w:firstRow="1" w:lastRow="0" w:firstColumn="1" w:lastColumn="0" w:noHBand="0" w:noVBand="1"/>
      </w:tblPr>
      <w:tblGrid>
        <w:gridCol w:w="2943"/>
        <w:gridCol w:w="1536"/>
        <w:gridCol w:w="1772"/>
        <w:gridCol w:w="1630"/>
        <w:gridCol w:w="1560"/>
      </w:tblGrid>
      <w:tr w:rsidR="00455AE0" w14:paraId="27A81AE0" w14:textId="77777777" w:rsidTr="00E51991">
        <w:tc>
          <w:tcPr>
            <w:tcW w:w="2943" w:type="dxa"/>
          </w:tcPr>
          <w:p w14:paraId="37A5B4C8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и подраздела функциональные классификации расходов</w:t>
            </w:r>
          </w:p>
        </w:tc>
        <w:tc>
          <w:tcPr>
            <w:tcW w:w="1536" w:type="dxa"/>
          </w:tcPr>
          <w:p w14:paraId="6B153A17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 и подраздела</w:t>
            </w:r>
          </w:p>
        </w:tc>
        <w:tc>
          <w:tcPr>
            <w:tcW w:w="1772" w:type="dxa"/>
          </w:tcPr>
          <w:p w14:paraId="2862719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Утвержденный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14:paraId="63ACF47D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Уточненный план,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14:paraId="7D2C4D8D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Отклонение, (+,-), </w:t>
            </w:r>
            <w:proofErr w:type="spellStart"/>
            <w:r>
              <w:rPr>
                <w:sz w:val="24"/>
                <w:szCs w:val="24"/>
              </w:rPr>
              <w:t>тыс.руб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455AE0" w14:paraId="65AC6905" w14:textId="77777777" w:rsidTr="00E51991">
        <w:tc>
          <w:tcPr>
            <w:tcW w:w="2943" w:type="dxa"/>
          </w:tcPr>
          <w:p w14:paraId="771BD891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36" w:type="dxa"/>
          </w:tcPr>
          <w:p w14:paraId="025020AD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772" w:type="dxa"/>
          </w:tcPr>
          <w:p w14:paraId="570232D6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7147,0</w:t>
            </w:r>
          </w:p>
        </w:tc>
        <w:tc>
          <w:tcPr>
            <w:tcW w:w="1630" w:type="dxa"/>
          </w:tcPr>
          <w:p w14:paraId="0A65191C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7195,6</w:t>
            </w:r>
          </w:p>
        </w:tc>
        <w:tc>
          <w:tcPr>
            <w:tcW w:w="1560" w:type="dxa"/>
          </w:tcPr>
          <w:p w14:paraId="6380F7B9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+48,6</w:t>
            </w:r>
          </w:p>
        </w:tc>
      </w:tr>
      <w:tr w:rsidR="00455AE0" w14:paraId="4A7D7EE4" w14:textId="77777777" w:rsidTr="00E51991">
        <w:tc>
          <w:tcPr>
            <w:tcW w:w="2943" w:type="dxa"/>
          </w:tcPr>
          <w:p w14:paraId="2245C57A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36" w:type="dxa"/>
          </w:tcPr>
          <w:p w14:paraId="69B598EF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772" w:type="dxa"/>
          </w:tcPr>
          <w:p w14:paraId="76B8EAD4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3831,9</w:t>
            </w:r>
          </w:p>
        </w:tc>
        <w:tc>
          <w:tcPr>
            <w:tcW w:w="1630" w:type="dxa"/>
          </w:tcPr>
          <w:p w14:paraId="2F15B756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4110,3</w:t>
            </w:r>
          </w:p>
        </w:tc>
        <w:tc>
          <w:tcPr>
            <w:tcW w:w="1560" w:type="dxa"/>
          </w:tcPr>
          <w:p w14:paraId="6F271C81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+278,4</w:t>
            </w:r>
          </w:p>
        </w:tc>
      </w:tr>
      <w:tr w:rsidR="00455AE0" w14:paraId="243A3FDB" w14:textId="77777777" w:rsidTr="00E51991">
        <w:tc>
          <w:tcPr>
            <w:tcW w:w="2943" w:type="dxa"/>
          </w:tcPr>
          <w:p w14:paraId="4B79DEBF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36" w:type="dxa"/>
          </w:tcPr>
          <w:p w14:paraId="1D633123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772" w:type="dxa"/>
          </w:tcPr>
          <w:p w14:paraId="0160C6D6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8165,2</w:t>
            </w:r>
          </w:p>
        </w:tc>
        <w:tc>
          <w:tcPr>
            <w:tcW w:w="1630" w:type="dxa"/>
          </w:tcPr>
          <w:p w14:paraId="78B8BF47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8217,4</w:t>
            </w:r>
          </w:p>
        </w:tc>
        <w:tc>
          <w:tcPr>
            <w:tcW w:w="1560" w:type="dxa"/>
          </w:tcPr>
          <w:p w14:paraId="628F0832" w14:textId="77777777" w:rsidR="00455AE0" w:rsidRDefault="00455AE0" w:rsidP="00E5199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+52,2</w:t>
            </w:r>
          </w:p>
        </w:tc>
      </w:tr>
      <w:tr w:rsidR="00455AE0" w14:paraId="1FDF9809" w14:textId="77777777" w:rsidTr="00E51991">
        <w:tc>
          <w:tcPr>
            <w:tcW w:w="2943" w:type="dxa"/>
          </w:tcPr>
          <w:p w14:paraId="69B0784B" w14:textId="77777777" w:rsidR="00455AE0" w:rsidRPr="00B93AA0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 w:rsidRPr="00B93AA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36" w:type="dxa"/>
          </w:tcPr>
          <w:p w14:paraId="3203B6E1" w14:textId="77777777" w:rsidR="00455AE0" w:rsidRPr="00B93AA0" w:rsidRDefault="00455AE0" w:rsidP="00E5199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72" w:type="dxa"/>
          </w:tcPr>
          <w:p w14:paraId="538BA337" w14:textId="77777777" w:rsidR="00455AE0" w:rsidRPr="00B93AA0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27433,5</w:t>
            </w:r>
          </w:p>
        </w:tc>
        <w:tc>
          <w:tcPr>
            <w:tcW w:w="1630" w:type="dxa"/>
          </w:tcPr>
          <w:p w14:paraId="2F0147C7" w14:textId="77777777" w:rsidR="00455AE0" w:rsidRPr="00B93AA0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27812,7</w:t>
            </w:r>
          </w:p>
        </w:tc>
        <w:tc>
          <w:tcPr>
            <w:tcW w:w="1560" w:type="dxa"/>
          </w:tcPr>
          <w:p w14:paraId="5F2B6C1E" w14:textId="77777777" w:rsidR="00455AE0" w:rsidRPr="00B93AA0" w:rsidRDefault="00455AE0" w:rsidP="00E5199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+379,2</w:t>
            </w:r>
          </w:p>
        </w:tc>
      </w:tr>
    </w:tbl>
    <w:p w14:paraId="5FD862A4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B4D1176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Расходы по  разделу 0100 «Общегосударственные вопросы» увеличиваются   на 48,6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(остатки средств на счетах), в том числе :</w:t>
      </w:r>
    </w:p>
    <w:p w14:paraId="26A39437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0102 «Функционирование высшего должностного лица субъекта Российской Федерации и муниципального образования» увеличиваются на 33,5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оплату льготного проезда к месту отдыха и обратно;</w:t>
      </w:r>
    </w:p>
    <w:p w14:paraId="6C79CC3B" w14:textId="77777777" w:rsidR="00455AE0" w:rsidRPr="00C95AFB" w:rsidRDefault="00455AE0" w:rsidP="00455AE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0104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увеличиваются на 15,1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проведение 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>благоустройств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 xml:space="preserve"> территории здания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с.Леботер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 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>подливк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 xml:space="preserve"> просевших участков крыльца бетоном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5AFB">
        <w:rPr>
          <w:rFonts w:ascii="Times New Roman" w:hAnsi="Times New Roman" w:cs="Times New Roman"/>
          <w:sz w:val="24"/>
          <w:szCs w:val="24"/>
        </w:rPr>
        <w:t xml:space="preserve"> 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>отсыпка участков укладки тротуарной плитки песком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>устройство покрытий из тротуарной плитки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95AF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179CF3DD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5A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По разделу 0500 «Жилищно-коммунальное хозяйство» расходы увеличиваются на 57,8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7B4425A5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подразделу 0502 «Коммунальное хозяйство» расходы уменьшаются на 453,7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перераспределением на подраздел 0503 «Благоустройство», увеличиваются на 220,6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проведение капитального ремонта скважины артезианской.</w:t>
      </w:r>
    </w:p>
    <w:p w14:paraId="00652C46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подразделу 0503 «Благоустройство»  увеличиваются на 511,5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том числе : 57,8 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содержание уличного освещения (остатки средств на счетах).     </w:t>
      </w:r>
    </w:p>
    <w:p w14:paraId="35DEB207" w14:textId="173D6FE0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По разделу 0800 «Культура, кинематография» расходы увеличиваются на 52,2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 </w:t>
      </w:r>
      <w:r>
        <w:rPr>
          <w:rFonts w:ascii="Times New Roman" w:hAnsi="Times New Roman"/>
        </w:rPr>
        <w:t xml:space="preserve">монтаж/демонтаж дверей деревянных двухстворчатых </w:t>
      </w:r>
      <w:r>
        <w:rPr>
          <w:rFonts w:ascii="Times New Roman" w:hAnsi="Times New Roman"/>
          <w:color w:val="000000"/>
        </w:rPr>
        <w:t>(размеры:1,58 х 2,30)</w:t>
      </w:r>
      <w:r>
        <w:rPr>
          <w:rFonts w:ascii="Times New Roman" w:hAnsi="Times New Roman"/>
        </w:rPr>
        <w:t xml:space="preserve">, </w:t>
      </w:r>
      <w:r w:rsidRPr="00127DD6">
        <w:rPr>
          <w:rFonts w:ascii="Times New Roman" w:hAnsi="Times New Roman"/>
        </w:rPr>
        <w:t>для нужд МКУК «</w:t>
      </w:r>
      <w:proofErr w:type="spellStart"/>
      <w:r w:rsidRPr="00127DD6">
        <w:rPr>
          <w:rFonts w:ascii="Times New Roman" w:hAnsi="Times New Roman"/>
        </w:rPr>
        <w:t>Коломинского</w:t>
      </w:r>
      <w:proofErr w:type="spellEnd"/>
      <w:r w:rsidRPr="00127DD6">
        <w:rPr>
          <w:rFonts w:ascii="Times New Roman" w:hAnsi="Times New Roman"/>
        </w:rPr>
        <w:t xml:space="preserve"> </w:t>
      </w:r>
      <w:proofErr w:type="spellStart"/>
      <w:r w:rsidRPr="00127DD6">
        <w:rPr>
          <w:rFonts w:ascii="Times New Roman" w:hAnsi="Times New Roman"/>
        </w:rPr>
        <w:t>ЦКиД</w:t>
      </w:r>
      <w:proofErr w:type="spellEnd"/>
      <w:r>
        <w:rPr>
          <w:rFonts w:ascii="Times New Roman" w:hAnsi="Times New Roman"/>
        </w:rPr>
        <w:t>».</w:t>
      </w:r>
      <w:r w:rsidRPr="008C2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(остатки средств на счетах).</w:t>
      </w:r>
    </w:p>
    <w:p w14:paraId="3B609088" w14:textId="0EF4AD0E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Дефицит бюджета поселения на 28 сентября 2022 года составляет 1067,0</w:t>
      </w:r>
      <w:r w:rsidRPr="00AD5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(913,1 + 153,9) </w:t>
      </w:r>
      <w:r w:rsidRPr="00AD5055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рублей.  </w:t>
      </w:r>
    </w:p>
    <w:p w14:paraId="52EED75F" w14:textId="77777777" w:rsidR="00455AE0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0AB69" w14:textId="21139486" w:rsidR="00455AE0" w:rsidRPr="00872FBC" w:rsidRDefault="00455AE0" w:rsidP="00455A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Ведущий специалист                                    Боброва С.Н</w:t>
      </w:r>
    </w:p>
    <w:p w14:paraId="227E0C8F" w14:textId="77777777" w:rsidR="00455AE0" w:rsidRPr="002234CB" w:rsidRDefault="00455AE0" w:rsidP="002234CB"/>
    <w:p w14:paraId="10A80722" w14:textId="77777777" w:rsidR="002234CB" w:rsidRDefault="002234CB" w:rsidP="0022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265F86" w14:textId="77777777" w:rsidR="002234CB" w:rsidRDefault="002234CB" w:rsidP="002234CB"/>
    <w:p w14:paraId="3BF245E6" w14:textId="77777777" w:rsidR="002234CB" w:rsidRPr="00455AE0" w:rsidRDefault="002234CB" w:rsidP="002234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8704B04" w14:textId="77777777" w:rsidR="002234CB" w:rsidRDefault="002234CB" w:rsidP="0022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FAB6B6" w14:textId="77777777" w:rsidR="002234CB" w:rsidRDefault="002234CB" w:rsidP="002234CB"/>
    <w:p w14:paraId="3B40514A" w14:textId="77777777" w:rsidR="002234CB" w:rsidRDefault="002234CB" w:rsidP="002234CB"/>
    <w:p w14:paraId="2D7B5050" w14:textId="77777777" w:rsidR="002234CB" w:rsidRDefault="002234CB" w:rsidP="002234C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C4CB07" w14:textId="77777777" w:rsidR="002234CB" w:rsidRDefault="002234CB" w:rsidP="002234CB"/>
    <w:p w14:paraId="16C851B3" w14:textId="77777777" w:rsidR="00EC6946" w:rsidRPr="007F0639" w:rsidRDefault="00EC6946" w:rsidP="007F0639"/>
    <w:sectPr w:rsidR="00EC6946" w:rsidRPr="007F0639" w:rsidSect="008F2939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055B6"/>
    <w:multiLevelType w:val="hybridMultilevel"/>
    <w:tmpl w:val="D786F2BE"/>
    <w:lvl w:ilvl="0" w:tplc="10E221C4">
      <w:start w:val="1"/>
      <w:numFmt w:val="decimal"/>
      <w:lvlText w:val="%1)"/>
      <w:lvlJc w:val="left"/>
      <w:pPr>
        <w:ind w:left="13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5B65E73"/>
    <w:multiLevelType w:val="hybridMultilevel"/>
    <w:tmpl w:val="4DBC7786"/>
    <w:lvl w:ilvl="0" w:tplc="7CFC61CC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 w15:restartNumberingAfterBreak="0">
    <w:nsid w:val="6E3D741D"/>
    <w:multiLevelType w:val="hybridMultilevel"/>
    <w:tmpl w:val="88EA022C"/>
    <w:lvl w:ilvl="0" w:tplc="9FC823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C4442E"/>
    <w:multiLevelType w:val="hybridMultilevel"/>
    <w:tmpl w:val="C7A45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4572820">
    <w:abstractNumId w:val="0"/>
  </w:num>
  <w:num w:numId="2" w16cid:durableId="751468374">
    <w:abstractNumId w:val="1"/>
  </w:num>
  <w:num w:numId="3" w16cid:durableId="521237658">
    <w:abstractNumId w:val="2"/>
  </w:num>
  <w:num w:numId="4" w16cid:durableId="63676139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59E"/>
    <w:rsid w:val="0003411A"/>
    <w:rsid w:val="00054255"/>
    <w:rsid w:val="00067BFF"/>
    <w:rsid w:val="00074CB9"/>
    <w:rsid w:val="00077BB1"/>
    <w:rsid w:val="00080C04"/>
    <w:rsid w:val="001026A8"/>
    <w:rsid w:val="001059F1"/>
    <w:rsid w:val="00137103"/>
    <w:rsid w:val="00140A2E"/>
    <w:rsid w:val="0016019F"/>
    <w:rsid w:val="00161850"/>
    <w:rsid w:val="00174B81"/>
    <w:rsid w:val="001B3648"/>
    <w:rsid w:val="001D0346"/>
    <w:rsid w:val="001D09A3"/>
    <w:rsid w:val="002234CB"/>
    <w:rsid w:val="0025337C"/>
    <w:rsid w:val="00276681"/>
    <w:rsid w:val="0027711A"/>
    <w:rsid w:val="00281AB3"/>
    <w:rsid w:val="002A095F"/>
    <w:rsid w:val="002E4299"/>
    <w:rsid w:val="002F6B94"/>
    <w:rsid w:val="003016D0"/>
    <w:rsid w:val="003306BF"/>
    <w:rsid w:val="00343335"/>
    <w:rsid w:val="003562C9"/>
    <w:rsid w:val="003653CD"/>
    <w:rsid w:val="00372419"/>
    <w:rsid w:val="00373B37"/>
    <w:rsid w:val="003C559E"/>
    <w:rsid w:val="003E79B8"/>
    <w:rsid w:val="003F1B9A"/>
    <w:rsid w:val="00443CE0"/>
    <w:rsid w:val="00455AE0"/>
    <w:rsid w:val="00464668"/>
    <w:rsid w:val="004663C0"/>
    <w:rsid w:val="00492F8C"/>
    <w:rsid w:val="004C097B"/>
    <w:rsid w:val="004D3DB2"/>
    <w:rsid w:val="00513739"/>
    <w:rsid w:val="005327A4"/>
    <w:rsid w:val="00563C5B"/>
    <w:rsid w:val="00572DEC"/>
    <w:rsid w:val="005A612E"/>
    <w:rsid w:val="005D3299"/>
    <w:rsid w:val="005D329D"/>
    <w:rsid w:val="005F1F51"/>
    <w:rsid w:val="006305FE"/>
    <w:rsid w:val="0065586F"/>
    <w:rsid w:val="00673D70"/>
    <w:rsid w:val="006828E1"/>
    <w:rsid w:val="00691BEE"/>
    <w:rsid w:val="006F6581"/>
    <w:rsid w:val="00703918"/>
    <w:rsid w:val="007466B1"/>
    <w:rsid w:val="00760434"/>
    <w:rsid w:val="007A7343"/>
    <w:rsid w:val="007C146E"/>
    <w:rsid w:val="007C7944"/>
    <w:rsid w:val="007F0639"/>
    <w:rsid w:val="00803864"/>
    <w:rsid w:val="00807F19"/>
    <w:rsid w:val="00811DC4"/>
    <w:rsid w:val="008315B1"/>
    <w:rsid w:val="00833F8F"/>
    <w:rsid w:val="00894C3C"/>
    <w:rsid w:val="008D1F06"/>
    <w:rsid w:val="008E146A"/>
    <w:rsid w:val="008E5922"/>
    <w:rsid w:val="008F2939"/>
    <w:rsid w:val="009019B3"/>
    <w:rsid w:val="00913C75"/>
    <w:rsid w:val="00926074"/>
    <w:rsid w:val="00936B16"/>
    <w:rsid w:val="00936C52"/>
    <w:rsid w:val="00980F5B"/>
    <w:rsid w:val="009C5F1E"/>
    <w:rsid w:val="009D60C5"/>
    <w:rsid w:val="009D69EC"/>
    <w:rsid w:val="009E55D4"/>
    <w:rsid w:val="009F7AA5"/>
    <w:rsid w:val="00A359C4"/>
    <w:rsid w:val="00A53FEB"/>
    <w:rsid w:val="00A94261"/>
    <w:rsid w:val="00AC60A3"/>
    <w:rsid w:val="00AE154D"/>
    <w:rsid w:val="00B0229B"/>
    <w:rsid w:val="00B13700"/>
    <w:rsid w:val="00B46CCD"/>
    <w:rsid w:val="00B51CE7"/>
    <w:rsid w:val="00B62363"/>
    <w:rsid w:val="00B72EF1"/>
    <w:rsid w:val="00B85902"/>
    <w:rsid w:val="00BB0620"/>
    <w:rsid w:val="00BB35AF"/>
    <w:rsid w:val="00BC4FBB"/>
    <w:rsid w:val="00BD515A"/>
    <w:rsid w:val="00BD7D75"/>
    <w:rsid w:val="00BE7CA2"/>
    <w:rsid w:val="00BF4961"/>
    <w:rsid w:val="00C530C5"/>
    <w:rsid w:val="00C860B7"/>
    <w:rsid w:val="00CB47F1"/>
    <w:rsid w:val="00CC64C6"/>
    <w:rsid w:val="00D21A62"/>
    <w:rsid w:val="00D276A5"/>
    <w:rsid w:val="00D62F70"/>
    <w:rsid w:val="00D96F60"/>
    <w:rsid w:val="00DF290D"/>
    <w:rsid w:val="00E115C2"/>
    <w:rsid w:val="00E16E92"/>
    <w:rsid w:val="00E21F45"/>
    <w:rsid w:val="00E23E25"/>
    <w:rsid w:val="00E34F27"/>
    <w:rsid w:val="00E41A15"/>
    <w:rsid w:val="00E8002B"/>
    <w:rsid w:val="00E8388D"/>
    <w:rsid w:val="00E83E6C"/>
    <w:rsid w:val="00E87FE8"/>
    <w:rsid w:val="00E93E5A"/>
    <w:rsid w:val="00E962FC"/>
    <w:rsid w:val="00EC3352"/>
    <w:rsid w:val="00EC6946"/>
    <w:rsid w:val="00EE4C6F"/>
    <w:rsid w:val="00F45702"/>
    <w:rsid w:val="00F71FAD"/>
    <w:rsid w:val="00F80192"/>
    <w:rsid w:val="00FC359B"/>
    <w:rsid w:val="00FF0DB5"/>
    <w:rsid w:val="00FF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974D6"/>
  <w15:docId w15:val="{E51CEDE1-4EB1-4BC8-95BA-22B5F628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0F5B"/>
  </w:style>
  <w:style w:type="paragraph" w:styleId="1">
    <w:name w:val="heading 1"/>
    <w:basedOn w:val="a"/>
    <w:next w:val="a"/>
    <w:link w:val="10"/>
    <w:qFormat/>
    <w:rsid w:val="002234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234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234C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234C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234C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234C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2234C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234C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2234CB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C559E"/>
    <w:rPr>
      <w:color w:val="0000FF"/>
      <w:u w:val="single"/>
    </w:rPr>
  </w:style>
  <w:style w:type="paragraph" w:customStyle="1" w:styleId="Iniiaiieoaeno2">
    <w:name w:val="Iniiaiie oaeno 2"/>
    <w:basedOn w:val="a"/>
    <w:rsid w:val="003C559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3C559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3C5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qFormat/>
    <w:rsid w:val="009F7A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21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234C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234C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234CB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234C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234C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234CB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2234CB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234C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2234CB"/>
    <w:rPr>
      <w:rFonts w:ascii="Arial" w:eastAsia="Times New Roman" w:hAnsi="Arial" w:cs="Arial"/>
    </w:rPr>
  </w:style>
  <w:style w:type="paragraph" w:styleId="a7">
    <w:name w:val="Title"/>
    <w:basedOn w:val="a"/>
    <w:link w:val="a8"/>
    <w:qFormat/>
    <w:rsid w:val="002234C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8">
    <w:name w:val="Заголовок Знак"/>
    <w:basedOn w:val="a0"/>
    <w:link w:val="a7"/>
    <w:rsid w:val="002234CB"/>
    <w:rPr>
      <w:rFonts w:ascii="Times New Roman" w:eastAsia="Times New Roman" w:hAnsi="Times New Roman" w:cs="Times New Roman"/>
      <w:b/>
      <w:sz w:val="24"/>
      <w:szCs w:val="24"/>
    </w:rPr>
  </w:style>
  <w:style w:type="character" w:styleId="a9">
    <w:name w:val="FollowedHyperlink"/>
    <w:basedOn w:val="a0"/>
    <w:rsid w:val="002234CB"/>
    <w:rPr>
      <w:color w:val="800080"/>
      <w:u w:val="single"/>
    </w:rPr>
  </w:style>
  <w:style w:type="paragraph" w:styleId="aa">
    <w:name w:val="header"/>
    <w:basedOn w:val="a"/>
    <w:link w:val="ab"/>
    <w:rsid w:val="00223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2234CB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rsid w:val="002234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2234CB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2234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2234CB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2234C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2234CB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234CB"/>
    <w:pPr>
      <w:spacing w:after="0" w:line="240" w:lineRule="auto"/>
      <w:ind w:right="4135"/>
      <w:jc w:val="both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2 Знак"/>
    <w:basedOn w:val="a0"/>
    <w:link w:val="21"/>
    <w:rsid w:val="002234CB"/>
    <w:rPr>
      <w:rFonts w:ascii="Times New Roman" w:eastAsia="Times New Roman" w:hAnsi="Times New Roman" w:cs="Times New Roman"/>
    </w:rPr>
  </w:style>
  <w:style w:type="paragraph" w:styleId="31">
    <w:name w:val="Body Text 3"/>
    <w:basedOn w:val="a"/>
    <w:link w:val="32"/>
    <w:rsid w:val="002234CB"/>
    <w:pPr>
      <w:spacing w:after="0" w:line="240" w:lineRule="auto"/>
      <w:jc w:val="center"/>
    </w:pPr>
    <w:rPr>
      <w:rFonts w:ascii="Times New Roman" w:eastAsia="Times New Roman" w:hAnsi="Times New Roman" w:cs="Times New Roman"/>
      <w:b/>
    </w:rPr>
  </w:style>
  <w:style w:type="character" w:customStyle="1" w:styleId="32">
    <w:name w:val="Основной текст 3 Знак"/>
    <w:basedOn w:val="a0"/>
    <w:link w:val="31"/>
    <w:rsid w:val="002234CB"/>
    <w:rPr>
      <w:rFonts w:ascii="Times New Roman" w:eastAsia="Times New Roman" w:hAnsi="Times New Roman" w:cs="Times New Roman"/>
      <w:b/>
    </w:rPr>
  </w:style>
  <w:style w:type="paragraph" w:styleId="23">
    <w:name w:val="Body Text Indent 2"/>
    <w:basedOn w:val="a"/>
    <w:link w:val="24"/>
    <w:rsid w:val="002234C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2234CB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rsid w:val="002234C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с отступом 3 Знак"/>
    <w:basedOn w:val="a0"/>
    <w:link w:val="33"/>
    <w:rsid w:val="002234CB"/>
    <w:rPr>
      <w:rFonts w:ascii="Times New Roman" w:eastAsia="Times New Roman" w:hAnsi="Times New Roman" w:cs="Times New Roman"/>
      <w:szCs w:val="24"/>
    </w:rPr>
  </w:style>
  <w:style w:type="paragraph" w:customStyle="1" w:styleId="11">
    <w:name w:val="Знак Знак Знак1 Знак"/>
    <w:basedOn w:val="a"/>
    <w:rsid w:val="002234C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Знак Знак Знак1"/>
    <w:basedOn w:val="a"/>
    <w:rsid w:val="00223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34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234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f2">
    <w:name w:val="Знак"/>
    <w:basedOn w:val="a"/>
    <w:rsid w:val="002234CB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3">
    <w:name w:val="Знак Знак"/>
    <w:basedOn w:val="a0"/>
    <w:rsid w:val="002234CB"/>
    <w:rPr>
      <w:rFonts w:ascii="Arial" w:hAnsi="Arial" w:cs="Arial" w:hint="default"/>
      <w:b/>
      <w:bCs/>
      <w:i/>
      <w:iCs/>
      <w:sz w:val="28"/>
      <w:szCs w:val="28"/>
      <w:lang w:val="ru-RU" w:eastAsia="ru-RU" w:bidi="ar-SA"/>
    </w:rPr>
  </w:style>
  <w:style w:type="paragraph" w:customStyle="1" w:styleId="13">
    <w:name w:val="Абзац списка1"/>
    <w:basedOn w:val="a"/>
    <w:rsid w:val="002234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4">
    <w:name w:val="Без интервала1"/>
    <w:rsid w:val="002234C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f4">
    <w:name w:val="Table Grid"/>
    <w:basedOn w:val="a1"/>
    <w:uiPriority w:val="59"/>
    <w:rsid w:val="0022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age number"/>
    <w:basedOn w:val="a0"/>
    <w:rsid w:val="00223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09A5A-0AC0-4250-8682-7AFEB8085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5930</Words>
  <Characters>33802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96</cp:revision>
  <cp:lastPrinted>2022-10-27T09:49:00Z</cp:lastPrinted>
  <dcterms:created xsi:type="dcterms:W3CDTF">2018-11-27T08:30:00Z</dcterms:created>
  <dcterms:modified xsi:type="dcterms:W3CDTF">2022-10-31T05:39:00Z</dcterms:modified>
</cp:coreProperties>
</file>